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0EEE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黑体" w:cs="仿宋_GB2312"/>
          <w:color w:val="000000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/>
        </w:rPr>
        <w:t>2</w:t>
      </w:r>
    </w:p>
    <w:p w14:paraId="5F217C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</w:p>
    <w:p w14:paraId="445FD8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44"/>
          <w:szCs w:val="44"/>
        </w:rPr>
        <w:t>有效期内迁入及重新认定高新技术企业</w:t>
      </w:r>
    </w:p>
    <w:p w14:paraId="5D4772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拟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补助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名单</w:t>
      </w:r>
    </w:p>
    <w:bookmarkEnd w:id="0"/>
    <w:tbl>
      <w:tblPr>
        <w:tblW w:w="834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937"/>
        <w:gridCol w:w="2764"/>
      </w:tblGrid>
      <w:tr w14:paraId="5A31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B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0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0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主管部门</w:t>
            </w:r>
          </w:p>
        </w:tc>
      </w:tr>
      <w:tr w14:paraId="285CB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38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一、在高新技术企业资质有效期内迁入我市的企业（18家）</w:t>
            </w:r>
          </w:p>
        </w:tc>
      </w:tr>
      <w:tr w14:paraId="2163E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C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DD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烟台惠信科技有限公司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16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24725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6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FC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烟台优维特信息技术有限公司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67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6204E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3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88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烟台智妍云泽信息科技有限公司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BC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2C977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30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烟台蚂蚁登山信息科技有限公司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F3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6BF62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E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50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烟台科洛伊信息科技有限公司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CF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17605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4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51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烟台秒领克信息科技有限公司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4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2C231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6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88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烟台马克来信息科技有限公司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0B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2E2AC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1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03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烟台骏烨网络科技有限公司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65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13DA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F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20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龙口涵誉网络科技有限公司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94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3FE01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C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68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龙口杰斯卡网络科技有限公司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0F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7A7BF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8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C6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山东云箭科技有限公司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C9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6C79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95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烟台海之鑫信息科技有限公司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1E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0A74C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4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41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烟台天策信息科技有限公司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0D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7E432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1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73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烟台波尼尔阀门科技有限公司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56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7BA1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8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4F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烟台华畅网络科技有限公司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19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4199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A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84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山东高成信息技术有限公司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C1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4D5E4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B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0F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山东挚友企服信息科技有限公司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48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3DD37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6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EB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招远市威盛软件科技有限公司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23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45710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AC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二、重新认定高新技术企业（368家）</w:t>
            </w:r>
          </w:p>
        </w:tc>
      </w:tr>
      <w:tr w14:paraId="2FC2D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27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923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烟台东岳科技有限公司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378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ECCC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8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94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欧瑞传动电气股份有限公司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6B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265D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F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E0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烟台开发区创佳制药机械有限公司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F6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34F0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F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B9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鸣启数字科技（山东）有限公司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A2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F9F3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9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76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烟台亿众智能科技有限公司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4E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8F2D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D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2D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烟台艾迪精密机械股份有限公司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5C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E4E5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C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8B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烟台力凯数控科技有限公司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64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0A02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9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E1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以太传动电气（烟台）有限公司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49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99F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6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50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烟台丰烁信息科技有限公司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16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1DF9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B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1D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烟台新科钢结构有限公司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44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004A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C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6E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烟台广源人防设备有限公司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89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CAD3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5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5C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烟台永旭环境保护有限公司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B0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5082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5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D3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山东渤聚通云计算有限公司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97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C9AD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2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E2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烟台市裕同印刷包装有限公司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B7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6F90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7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96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烟台大兴钢结构有限公司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1A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A60B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31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山东胜业智控科技有限公司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94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1BAB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E7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F7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山东智周信息技术有限公司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49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3BA8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0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32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烟台酷德车身科技有限公司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26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007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2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2A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烟台掌控智能科技有限公司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72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9DB5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F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70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山东迪蒙特佳金刚石模具有限公司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4B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9D83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C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7C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山东创世电子技术有限公司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EB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42D81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1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4B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烟台凯泊复合材料科技有限公司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96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3A6F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D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31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烟台隆达树脂有限公司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35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E21B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4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C0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烟台三水电器有限公司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74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F583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4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AB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烟台正海生物科技股份有限公司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6D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46F7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0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F4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烟台宗哲海洋科技有限公司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16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C91C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2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85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山东国兴智能科技股份有限公司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38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3BC3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9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D7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山东龙昶智能科技有限公司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EF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90C1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C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22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山东奇士登润滑科技有限公司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6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462CB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8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D6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烟台艾德康生物科技有限公司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91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818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9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BA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烟台金鹏矿业机械有限公司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51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6B1A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50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16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山东诚海电子科技有限公司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DC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422D3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2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C9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麦特汽车服务股份有限公司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FA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910F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D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57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毅康科技有限公司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6F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CA33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E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AE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烟台冰轮智能机械科技有限公司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2A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A3D9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B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7A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烟台明东金属制造有限公司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85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FDB0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D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8B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烟台万华华东建设工程有限公司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C2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9D00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B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98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万华建筑科技有限公司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02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7384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1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87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山东哈大电气有限公司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3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DBBE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8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5A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烟台启诚电子科技有限公司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FD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4A90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F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12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烟台市华昕生物医药科技有限公司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04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BFBA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6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83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烟台冰轮换热技术有限公司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B6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77AE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3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08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中节能万润股份有限公司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76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93F8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2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A4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烟台九目化学股份有限公司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84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1448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E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C2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烟台万润药业有限公司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01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41437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2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DD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烟台新时代健康产业日化有限公司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47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03D0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3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18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烟台冰轮节能科技有限公司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24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A0A3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D8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B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烟台腾联信息科技有限公司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9B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4B24E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9DC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79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烟台丛林精密机械有限公司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D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CD90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E4E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D8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烟台百盛建材科技有限公司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FC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6A65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AB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E2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烟台海益苗业有限公司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E0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EA01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66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1A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山东天鸿模具股份有限公司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00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E98E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1F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04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泰和新材集团股份有限公司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A4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FAFC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CE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73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烟台欧亚塑料包装有限公司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5E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BA66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95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FD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烟台百信钢结构股份有限公司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CD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7A13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92C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45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烟台科大正信电气有限公司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B8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4727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2B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5B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山东中际钇嘉智能装备有限公司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F4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70B0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CC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A0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山东先声生物制药有限公司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09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574B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BF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8B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烟台龙源电力技术股份有限公司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9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7481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FD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76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烟台伺维特智能科技有限公司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2B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789B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34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FC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烟台三环科技有限公司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04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0330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B7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8B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烟台海颐软件股份有限公司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86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E3B9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7B8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08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烟台近江汽车零部件有限公司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02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C612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F51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E6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烟台大兴重工有限公司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D2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98A1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06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79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山东瓦鲁智能科技股份有限公司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E3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E375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CF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18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烟台普罗吉生物科技发展有限公司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6F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643F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F2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D7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烟台北方微波技术有限公司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D3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0ABB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09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3B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烟台锐泽化学品有限公司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CD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1B81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5EF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D2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烟台海特林自动化科技有限公司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57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43C2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29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AE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山东华威药业有限公司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B2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6AE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5D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84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烟台鑫泰汽车配件有限公司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85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F4B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F60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BD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山东创瑞激光科技有限公司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36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B092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2FA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DA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烟台易点软件科技有限公司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F3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4EC3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04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70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山东昶正智能科技有限公司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32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BF8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08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A0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烟台海英机械有限公司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71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63F2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28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5E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山东中联佳裕软件股份有限公司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A2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468C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5C1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D5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烟台东诚药业集团股份有限公司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40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ECE7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045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8A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烟台华迅新能源技术有限公司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3D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190D0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E7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03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烟台荣昌制药股份有限公司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90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78CA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265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E4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烟台尚美丽家新能源有限公司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A0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3AC8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FA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84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应辉环境科技服务（烟台）有限公司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1B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54C3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E8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9B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山东海格尔信息技术股份有限公司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25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032A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64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38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烟台羿中医疗科技有限公司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79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0E1C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E32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95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烟台润达垃圾处理运营有限公司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2D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4C507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A3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12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烟台美丰塑料制品有限公司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23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64DCE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437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A3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万华化学集团股份有限公司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FC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6C28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34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AD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烟台正海磁性材料股份有限公司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7A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1A10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A63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79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烟台创鑫自动化科技有限公司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DC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B380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6F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53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烟台艾拓机电工程有限公司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C8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00F8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B0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FD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烟台锦辉精细化工有限公司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E0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E4AE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24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33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烟台亿利盛塑料包装有限公司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C6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24C5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6A5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28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蔻奢自动化技术（烟台）有限公司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F4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D9A8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D5BF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B9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烟台乐星汽车部件有限公司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87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3A84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AC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B4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山东悦朗信息科技有限公司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F1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4F65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58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E1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烟台国工智能科技有限公司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0E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51022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9A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A4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烟台仁达自动化装备科技有限公司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B5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7B137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B8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66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烟台博海木工机械有限公司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F4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094C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80E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02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烟台东方威智电子科技有限公司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33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24EC5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5C7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68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烟台正华网络科技有限公司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4E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黄渤海新区经发科创局</w:t>
            </w:r>
          </w:p>
        </w:tc>
      </w:tr>
      <w:tr w14:paraId="3E7D0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2F8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9C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烟台盛利达工程技术有限公司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6A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6BCAB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7A2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D1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烟台赛春生物科技有限公司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0B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0E7A1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73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09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烟台华东电子科技有限公司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FC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687A7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657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6F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烟台恒泰油田科技开发有限公司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9B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1410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3B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12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山东绿叶制药有限公司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55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5FA4C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81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C5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山东金麦材料科技股份有限公司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3F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48D0A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79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14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烟台卓范精密机械设备有限公司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ED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3085A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04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C6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烟台赛达医疗科技有限公司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53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4F184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7E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DE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山东友恺通信科技有限公司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A4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0D9C8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F9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04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山东创典智能科技有限公司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26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31689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9C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62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中电金融设备服务（烟台）有限公司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4C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2B4C4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F57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84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金建工程设计有限公司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BE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5D709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46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22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烟台中商人工智能科技有限公司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EF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46AD1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DF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F9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山东华思生物科技有限公司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83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12864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66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0D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烟台海研制药有限公司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A2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45CD8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B27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E9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烟台水禾土生物科技有限公司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54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04AB1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620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C1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烟台众城金徽生物科技有限公司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F4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62988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CC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2F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烟台三航雷达服务技术研究所有限公司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45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13459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473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6D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烟台业林纺织印染有限责任公司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7A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123EC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BB8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92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烟台蒙特防水材料有限公司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F0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46833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E22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50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山东文多网络科技有限公司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0B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0A750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CC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21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烟台中集蓝海洋科技有限公司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FA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70911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30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A1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烟台方程机械技术有限公司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36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72E07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09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E4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山东磐诚电子科技有限公司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2B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1880A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BF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B5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烟台共享数据科技有限公司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DD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5667B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6B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F0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烟台东方科技环保节能有限公司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1C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7B14B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899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C4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烟台摩智网络科技有限公司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5E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12602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81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60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山东辰跃节能科技有限公司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E3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75F2A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29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0E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烟台市广智微芯智能科技有限责任公司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CB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3339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6F1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2F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烟台中顺网络科技有限公司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7E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3F311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BA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C0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烟台前海电子工程有限公司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77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2B0F5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91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52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烟台装企动力科技有限公司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14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4BB9C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74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99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山东瑞瀚网络科技有限公司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75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4DCD5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DD6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A5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烟台天高智慧电子科技有限公司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18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25FDE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3E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D6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山东凡迈电子科技有限公司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C7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高新区科技创新部</w:t>
            </w:r>
          </w:p>
        </w:tc>
      </w:tr>
      <w:tr w14:paraId="0C155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EB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2E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山东鹏辉油缸有限公司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C8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62CE1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905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FA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东方电子股份有限公司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E4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0AA5D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C1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69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烟台德勤网络科技有限公司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FB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18AA0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39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62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山东嘉航电子信息技术有限公司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12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12FF3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E16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FC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山东首景辉光电科技有限公司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00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5B60D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E63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54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烟台石川密封科技股份有限公司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F0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3705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F7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11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烟台鲁银药业有限公司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B3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10B56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DEF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7C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美尔森银河新材料（烟台）有限公司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F6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37A75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7B7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C5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61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20B55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EE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43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烟台淼盾物联技术有限公司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22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30607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5A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9B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冰轮环境技术股份有限公司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37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4A53D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29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DC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山东飞云数字科技有限公司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84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0A130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CE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29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山东昊德电子科技有限公司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67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1CEA2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B987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2D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山东通达路桥规划设计有限公司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42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0872A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4A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C1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山东翼动智能科技有限公司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1C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2B62B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81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6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烟台初心航空科技有限公司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4E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1CBD4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1F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CF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烟台通用节能设备有限公司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D4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4A9DB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E43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7E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山东钜城信息科技有限公司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DE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19A7C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0EB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C6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烟台旭泰新能源科技有限公司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AE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1F5EE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5BB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59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福安药业集团烟台只楚药业有限公司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4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01C06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AA6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87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烟台市建工检测服务中心有限公司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32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0D564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BF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B7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烟台展扬智能装备有限公司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9E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2B03F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E4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7E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烟台市北海海洋工程技术有限公司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B9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46FD6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DDC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4E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山东红果互联网科技有限公司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8E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20B80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B2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16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烟台朗润环球漆业有限公司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3A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19957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47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F0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山东网亿网络科技有限公司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CB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5D302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89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59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烟台慧宝设备制造有限公司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00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芝罘区科技局</w:t>
            </w:r>
          </w:p>
        </w:tc>
      </w:tr>
      <w:tr w14:paraId="69E97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40E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12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烟台盛泽环保科技有限公司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9DA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09737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BC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DE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烟台欧森纳地源空调股份有限公司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76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71315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7F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E9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山东威尔数据股份有限公司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E8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49D3D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C4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28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山东卓越生物技术股份有限公司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1E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1F4E3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78F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AF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山东智信电子工程有限公司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D1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7882C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3F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43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烟台合力节能环保科技有限公司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3E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4470C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C2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0B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烟台鲁顺食品股份有限公司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20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1473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3D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B4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烟台东方威思顿电气有限公司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CA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5632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2E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64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烟台东方威思顿电力设备有限公司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54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2C31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39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D8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橙色云互联网设计有限公司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AB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1E69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EE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40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山东捷瑞数字科技股份有限公司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1A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0A7B4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8A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E6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山东正能汽车检测装备有限公司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9F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48A44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ED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A2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烟台鸿尊网络科技有限公司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62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65BA4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2C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BF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山东成越新能源科技有限公司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50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48E42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6C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33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山东雷威易和电子科技有限公司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13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5E29E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97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0E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烟台现代果业发展有限公司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3A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19EB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26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7D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烟台港华工贸有限责任公司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F2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5770B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A5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A1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烟台善领网络科技有限公司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97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39711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38C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77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烟台海悦能源科技有限公司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BF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0DD3F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4B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36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山东初饮生物科技有限公司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FC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63AFC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15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17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山东几何物联科技有限公司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7A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38F0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7C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A2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烟台汇通佳仁医疗科技有限公司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04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36BB5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1F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64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山东华鹏精机股份有限公司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76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0019C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E2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0C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烟台宝源净化有限公司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CB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5D93E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58B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4A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烟台国网中电电气有限公司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5A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1604D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40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84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山东国研自动化有限公司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4A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0B3A6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02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80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烟台东方智能技术有限公司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7E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2B60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E8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04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杰瑞环保科技有限公司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6B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76E6D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63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8D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烟台杰瑞石油装备技术有限公司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C3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3516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73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AF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山东贵德信息科技有限公司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8F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2FC2C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E7B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6F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烟台智慧云谷云计算有限公司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9C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65594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4E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1B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烟台市飞龙钢结构工程有限公司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C4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75CE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759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98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山东海波海洋生物科技股份有限公司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C4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4508B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6C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49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烟台亿能机电科技有限公司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7B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莱山区科技局</w:t>
            </w:r>
          </w:p>
        </w:tc>
      </w:tr>
      <w:tr w14:paraId="3422B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EA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26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烟台通用电力设备有限公司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28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41E2B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67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B4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烟台巨先药业有限公司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B4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14385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7A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69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烟台德润液晶材料有限公司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D4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2572E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998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0A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烟台如水光电科技有限公司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0A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686F6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EA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F5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山东上汽汽车变速器有限公司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9F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0C54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09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A9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烟台吉冈精密机械有限公司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67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63ED2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F9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D9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科德汽车零部件（山东）有限公司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20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34ED1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06E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B5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烟台环球机床装备股份有限公司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12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09D7F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EC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9A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烟台鹏鹗精密纺器有限公司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56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3AF87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D4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BB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烟台辰宇汽车部件有限公司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1C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2A918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48E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02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烟台艾迪液压科技有限公司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DF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67D86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26B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98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烟台怡和汽车科技有限公司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CF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5244B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47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6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烟台瑞昉电子科技有限公司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ED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2BC72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6C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89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豪德博尔（山东）智能装备有限公司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76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5A5AB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AB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9D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烟台中宇航空液压有限公司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BA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08A8C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56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5F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烟台沃尔姆真空技术有限公司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1F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4A1C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22A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42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山东深海海洋科技有限公司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0F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112B2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1451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F8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山东鑫海矿业技术装备股份有限公司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8D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12BCC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1BD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6E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烟台伟昌电子材料有限公司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F6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福山区科技局</w:t>
            </w:r>
          </w:p>
        </w:tc>
      </w:tr>
      <w:tr w14:paraId="4072B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A7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DC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烟台市高陵生态果蔬产业有限公司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23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1409F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2C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5D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烟台市牟金矿业有限公司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F1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5BA6F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E9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3F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山东三宇智能装备有限公司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10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7D5D0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8CE4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AF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烟台旭天警用器材有限公司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E7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5DDBE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B94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31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烟台海德智能装备有限公司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A9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758D9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4EF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E5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烟台恒邦化工助剂有限公司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5A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12742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9D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A4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烟台世能科技有限公司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19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0BDE3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6A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07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山东中洁电讯科技有限公司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94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15E95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80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76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烟台宏田汽车零部件股份有限公司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29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7B55D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661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78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烟台天能电气科技有限公司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09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41220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F21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17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烟台瑞斯克数控机械有限公司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4E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5C7EC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19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68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烟台恒邦信息科技有限公司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0C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70D74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8F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41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山东浩睿智能科技有限公司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28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4F70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E8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CE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卧龙电气烟台东源变压器有限公司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30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20C8E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25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6B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烟台东宇海珍品有限公司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27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2AD02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BA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5C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烟台市牟平区西直格庄金矿有限公司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71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3762C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54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C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烟台东方普洛降解塑料有限公司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17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5DCB1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FD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98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烟台华科检测设备有限公司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D8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0180E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B3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30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烟台吉斯波尔酿酒有限公司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33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牟平区科技局</w:t>
            </w:r>
          </w:p>
        </w:tc>
      </w:tr>
      <w:tr w14:paraId="1C5FC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578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CC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烟台天日汽车部件有限公司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56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30365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295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B3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山东广泰环保科技有限公司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E0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73CF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34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92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烟台市恒源染织有限公司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C3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4F227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F4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87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山东鼎驰木业集团有限公司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3D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60663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DF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D6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烟台宝肤灵生物科技有限公司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56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40FC4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F59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81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烟台华康生物医药科技有限公司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C0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014A8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AA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C5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蓬莱鹏程汽车配件有限公司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69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1B910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48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28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山东光庭信息技术有限公司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19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1B3AD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EF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BD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蓬莱诺康药业有限公司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61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06D08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7D3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EF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蓬莱红卫化工有限公司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8F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62D9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56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38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山东民和生物科技股份有限公司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3F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06FF3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45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C8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蓬莱万寿机械有限公司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0E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374EB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3C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7C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山东大成洗涤机械有限公司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86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67D6F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5A0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3C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蓬莱环得钢阀有限公司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26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7190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28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0C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山东盛富莱实业有限公司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9D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294C2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524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C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山东烟富农业科技有限公司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EC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08FD6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C9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F9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蓬莱市临阁橡塑制品有限公司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27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4964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05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17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蓬莱正泰木业有限公司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37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68C99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169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05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山东蓬莱小鸭洗涤设备有限公司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A5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331D2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B5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29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山东旭辉电力工程有限公司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99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7BBEA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FC8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73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蓬莱金创精密铸造有限公司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64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4C793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02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01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蓬莱市金鑫铸造有限公司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3C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78D68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BD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58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烟台金屾机械有限公司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CC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蓬莱区科技局</w:t>
            </w:r>
          </w:p>
        </w:tc>
      </w:tr>
      <w:tr w14:paraId="04152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DE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CD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烟台兴隆压力容器制造有限公司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FE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5FAE5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69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B8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绿杰股份有限公司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16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0AF2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1E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15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龙口市和义机械配件有限公司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33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3C81E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39E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2B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龙口市埃迪克自动化设备有限公司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0B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018F1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08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C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山东东朋自控仪表有限公司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3B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2F883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8F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87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烟台恒源生物股份有限公司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6D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65756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AA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DC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山东龙口三维电器有限责任公司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3A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70D27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4F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E7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龙口精益工贸有限公司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24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74502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6F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4E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山东道恩高分子材料股份有限公司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C1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12BDB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BC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84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山东博佳华彩高分子材料有限公司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79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5E96D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5582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37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烟台海晨科技有限公司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1E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1D34F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330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BB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山东泰山管乐器制造有限公司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89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0A049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D3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73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山东福尔特种设备有限公司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B3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35F47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8D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5F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山东海圣船舶有限公司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F3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6C046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4A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03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山东丛林福禄好富汽车有限公司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B3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7B6D3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05C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D0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龙口科诺尔玻璃科技有限公司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8B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6D168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CF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36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龙口思源塑业有限公司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22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3C3BF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58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74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龙口检验认证有限公司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45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73255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5DE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C6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烟台北海电气有限公司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CD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1FFDD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8D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F6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山东润扬化学有限公司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01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54A0B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CE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7D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山东信昌环保科技有限公司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36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3106C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1C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19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龙口中宇热管理系统科技有限公司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F0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1803F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9E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48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龙口市天兴工贸有限公司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36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7079F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71A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7A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烟台纳维新材料股份有限公司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E0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61A8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E0C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EA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烟台兴泰铝合金船艇有限公司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77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3591C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9C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0B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龙口源美包装有限公司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52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24183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72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12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龙口立和机械配件有限公司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45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47431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1BB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EC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龙口通力汽车零部件制造有限公司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E3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37020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510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76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龙口博源新科金属涂层有限公司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FE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30E29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2B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7C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山东飞龙仪表有限公司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C2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龙口市科技局</w:t>
            </w:r>
          </w:p>
        </w:tc>
      </w:tr>
      <w:tr w14:paraId="0EC15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2E8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BC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烟台市富林矿山机械有限公司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BC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3C268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4FE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37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招远市东立机械有限公司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8D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35FC5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D5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56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烟台金泓滤膜技术有限公司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0A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0B8D0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56D9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2D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山东金汇膜科技股份有限公司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A4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5532A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A7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30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山东康桥实业有限公司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B1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3F33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E19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B7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招远市汇潮新能源科技有限公司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17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585C8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ECD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EA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招远市宏润机具制造有限公司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9C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02381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2D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A4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烟台鑫泰电缆有限公司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FF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2E6F5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183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4B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山东康泰实业有限公司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F7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37056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506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E1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山东招金膜天股份有限公司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48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734B2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99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90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山东金软科技股份有限公司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AB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51929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D8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2D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山东美华特百泰环保科技有限公司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D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4183B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2D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23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烟台亮彩塑料科技有限公司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15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59C7C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01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38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招远华丰机械设备有限公司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0D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1F17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26D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12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招远春鹏电子科技有限公司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23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091D3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69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5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烟台宝龙凯姆斯葡萄酒庄有限公司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A1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3ECDF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91E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4E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烟台双塔食品股份有限公司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65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7E041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0A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D4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烟台凯米斯仪器有限公司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73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55337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F5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5A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招远市金兴机械制造有限公司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49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47879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27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60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烟台联蕾食品有限责任公司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F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301F4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D1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A9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山东玲珑机电有限公司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FC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1EA83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6E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ED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山东玲珑轮胎股份有限公司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B2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688F3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5B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DC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山东金宝电子有限公司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09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22F5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97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9B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烟台松岭化工设备有限公司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AC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招远市科技局</w:t>
            </w:r>
          </w:p>
        </w:tc>
      </w:tr>
      <w:tr w14:paraId="6DD06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48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51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山东联投工具股份有限公司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65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0A745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8B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E0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山东科源化工有限公司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7D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07EDC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E35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94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莱州联友金浩新型材料有限公司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D7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1AB62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D5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43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莱州鹏洲电子有限公司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EC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27136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17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2C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山东华宜同创自动化科技有限公司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77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67906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1C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C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莱州市莱索制品有限公司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F5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2CA00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47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D8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烟台泰悦流体科技有限公司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E8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28A7A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E2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CA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烟台大丰轴瓦有限责任公司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23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5FAAD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92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E0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山东登海种业股份有限公司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39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73B2A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77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47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莱州市金海种业有限公司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10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527C9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A0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34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山东雪圣电器有限公司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05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5F5DA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D31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86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山东雪圣环境工程有限公司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30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75580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F9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CB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莱州华银试验仪器有限公司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D1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54D81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B2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D6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山东恒诚检测科技有限公司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DD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077F0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20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1E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莱州恒宇刹车制品有限公司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EF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76C02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55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97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莱州市金声汽车电器有限公司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7F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0EC92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F5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F6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莱州市金丰种子有限公司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53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67E4F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B80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BE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山东西由种业有限公司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69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721F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AC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93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莱州大自然园艺科技有限公司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37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4664C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1E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06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莱州耀胜自动化设备有限公司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6D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6A4C7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EBC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E0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莱州市电子仪器有限公司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96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50F2F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2F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21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莱州金狮汽车配件有限公司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FA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13EB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51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AA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莱州明波水产有限公司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19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4AB39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A1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97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莱州市金田复合材料有限公司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6C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5809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15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6D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山东曲记生物科技有限公司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34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莱州市科技局</w:t>
            </w:r>
          </w:p>
        </w:tc>
      </w:tr>
      <w:tr w14:paraId="3A643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62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A3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莱阳市传江油脂调味有限公司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76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7FAF1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0DF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23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山东洪涨泵业有限公司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4C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3DD35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45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A1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莱阳市盛华电子材料有限公司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A6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4DEEB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0D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A6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烟台远东精细化工有限公司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BD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7775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30E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F9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莱阳市桥安机械配件有限公司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CE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47696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D8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36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烟台坤正密封制品有限公司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E8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1E508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3A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7D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山东中正食品科技检测有限公司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FB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5FF59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0F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C2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山东子丑丁卯数据服务有限公司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4D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13D07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5DC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4C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烟台金利昌食品有限公司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88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10E5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F2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B0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烟台润蚨祥油封有限公司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57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55079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F2E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AA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山东海日峰电子科技有限公司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5F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320CC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1B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99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莱阳市同辉散热器有限公司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60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5400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67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5A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烟台长鑫密封产品有限公司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76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2A6AD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165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54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山东东汽农业装备有限公司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4E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莱阳市科技局</w:t>
            </w:r>
          </w:p>
        </w:tc>
      </w:tr>
      <w:tr w14:paraId="6AD2B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7A9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B0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海阳中集来福士海洋工程有限公司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23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0037A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16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89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山东核电设备制造有限公司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15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7523D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AD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AD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海阳市力奔力健身器材有限公司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65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1983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D3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63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海阳市启恒环保科技有限公司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27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4DA2A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CB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4C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海阳市凌晖包装有限公司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B3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41AEE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EA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9D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海阳三贤电装有限公司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5C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5F254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F6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AC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海阳三贤电子科技有限公司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04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63D59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87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D1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海阳市静电设备有限公司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BA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02306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2E3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01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烟台德通节能环保科技有限公司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8C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7F678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00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1F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山东贝福特新材料有限公司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A9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2115E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8E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47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烟台友谊制线有限公司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B1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0FA29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0D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EC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烟台海誉新材料有限公司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D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1AA8E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F20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46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山东烟台鑫泰黄金矿业有限责任公司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0B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海阳市科技局</w:t>
            </w:r>
          </w:p>
        </w:tc>
      </w:tr>
      <w:tr w14:paraId="1C001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A8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A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山东广发建材制品有限公司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5E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栖霞市科技局</w:t>
            </w:r>
          </w:p>
        </w:tc>
      </w:tr>
      <w:tr w14:paraId="7D18C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35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9A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山东惠晟建筑科技有限公司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35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栖霞市科技局</w:t>
            </w:r>
          </w:p>
        </w:tc>
      </w:tr>
      <w:tr w14:paraId="666C5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C7C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36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山东华屹科创纳米材料有限公司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45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栖霞市科技局</w:t>
            </w:r>
          </w:p>
        </w:tc>
      </w:tr>
      <w:tr w14:paraId="54FD6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4A8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29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烟台中洲制药有限公司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42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栖霞市科技局</w:t>
            </w:r>
          </w:p>
        </w:tc>
      </w:tr>
      <w:tr w14:paraId="1BD1A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3EB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87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烟台核晶陶瓷新材料有限公司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24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栖霞市科技局</w:t>
            </w:r>
          </w:p>
        </w:tc>
      </w:tr>
      <w:tr w14:paraId="1061E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8E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4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36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烟台建泓管业有限公司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23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栖霞市科技局</w:t>
            </w:r>
          </w:p>
        </w:tc>
      </w:tr>
    </w:tbl>
    <w:p w14:paraId="1E0626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mQ1NTBiODAzMTJlZmFjYzY4M2YzMzcxMmFiNjEifQ=="/>
  </w:docVars>
  <w:rsids>
    <w:rsidRoot w:val="00000000"/>
    <w:rsid w:val="4E487A29"/>
    <w:rsid w:val="52D4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2593</Words>
  <Characters>2739</Characters>
  <Lines>0</Lines>
  <Paragraphs>0</Paragraphs>
  <TotalTime>8</TotalTime>
  <ScaleCrop>false</ScaleCrop>
  <LinksUpToDate>false</LinksUpToDate>
  <CharactersWithSpaces>2739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2023-05-10T10:14:00Z</dcterms:created>
  <dc:creator>MAC</dc:creator>
  <cp:lastModifiedBy>市科技局</cp:lastModifiedBy>
  <dcterms:modified xsi:type="dcterms:W3CDTF">2024-10-08T01:46:52Z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30E50DB9FA1F4ABDAB472B023E66064E_13</vt:lpwstr>
  </property>
</Properties>
</file>