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根据国家科技部和国家统计局关于科技成果登记的要求，本单位对已经完成（结题、验收或评价）的XXX项成果进行成果登记公示。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  <w:bookmarkStart w:id="0" w:name="_GoBack"/>
      <w:bookmarkEnd w:id="0"/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5415F2F"/>
    <w:rsid w:val="25415F2F"/>
    <w:rsid w:val="31A054E2"/>
    <w:rsid w:val="59CC0CE9"/>
    <w:rsid w:val="683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2023-05-08T06:13:00Z</dcterms:created>
  <dc:creator>'Always</dc:creator>
  <cp:lastModifiedBy>徐宗鑫</cp:lastModifiedBy>
  <dcterms:modified xsi:type="dcterms:W3CDTF">2024-01-08T03:01:28Z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F776C2F5146847E0AF677D581CB51BCF</vt:lpwstr>
  </property>
</Properties>
</file>