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97D65B" w14:textId="47916796" w:rsidR="009E5AAB" w:rsidRDefault="009E5AAB" w:rsidP="009E5AAB">
      <w:pPr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/>
          <w:sz w:val="32"/>
          <w:szCs w:val="32"/>
        </w:rPr>
        <w:t>附件：</w:t>
      </w:r>
    </w:p>
    <w:tbl>
      <w:tblPr>
        <w:tblpPr w:leftFromText="180" w:rightFromText="180" w:vertAnchor="page" w:horzAnchor="margin" w:tblpXSpec="center" w:tblpY="3061"/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4"/>
        <w:gridCol w:w="808"/>
        <w:gridCol w:w="851"/>
        <w:gridCol w:w="1134"/>
        <w:gridCol w:w="1134"/>
        <w:gridCol w:w="1134"/>
        <w:gridCol w:w="1984"/>
        <w:gridCol w:w="2147"/>
      </w:tblGrid>
      <w:tr w:rsidR="007056A6" w:rsidRPr="009E5AAB" w14:paraId="64FB6F27" w14:textId="77777777" w:rsidTr="007056A6">
        <w:trPr>
          <w:trHeight w:val="1105"/>
          <w:tblHeader/>
        </w:trPr>
        <w:tc>
          <w:tcPr>
            <w:tcW w:w="434" w:type="dxa"/>
            <w:vAlign w:val="center"/>
          </w:tcPr>
          <w:p w14:paraId="7EBF632E" w14:textId="77777777" w:rsidR="007056A6" w:rsidRPr="009E5AAB" w:rsidRDefault="007056A6" w:rsidP="007056A6">
            <w:pPr>
              <w:spacing w:line="5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 w:rsidRPr="009E5AAB">
              <w:rPr>
                <w:rFonts w:ascii="仿宋_GB2312" w:eastAsia="仿宋_GB2312" w:hAnsi="仿宋" w:hint="eastAsia"/>
                <w:sz w:val="28"/>
                <w:szCs w:val="28"/>
              </w:rPr>
              <w:t>序号</w:t>
            </w:r>
          </w:p>
        </w:tc>
        <w:tc>
          <w:tcPr>
            <w:tcW w:w="808" w:type="dxa"/>
            <w:vAlign w:val="center"/>
          </w:tcPr>
          <w:p w14:paraId="0F4CD612" w14:textId="77777777" w:rsidR="007056A6" w:rsidRPr="009E5AAB" w:rsidRDefault="007056A6" w:rsidP="007056A6">
            <w:pPr>
              <w:spacing w:line="5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 w:rsidRPr="009E5AAB">
              <w:rPr>
                <w:rFonts w:ascii="仿宋_GB2312" w:eastAsia="仿宋_GB2312" w:hAnsi="仿宋" w:hint="eastAsia"/>
                <w:sz w:val="28"/>
                <w:szCs w:val="28"/>
              </w:rPr>
              <w:t>姓名</w:t>
            </w:r>
          </w:p>
        </w:tc>
        <w:tc>
          <w:tcPr>
            <w:tcW w:w="851" w:type="dxa"/>
            <w:vAlign w:val="center"/>
          </w:tcPr>
          <w:p w14:paraId="11BD3BD8" w14:textId="77777777" w:rsidR="007056A6" w:rsidRPr="009E5AAB" w:rsidRDefault="007056A6" w:rsidP="007056A6">
            <w:pPr>
              <w:spacing w:line="5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 w:rsidRPr="009E5AAB">
              <w:rPr>
                <w:rFonts w:ascii="仿宋_GB2312" w:eastAsia="仿宋_GB2312" w:hAnsi="仿宋" w:hint="eastAsia"/>
                <w:sz w:val="28"/>
                <w:szCs w:val="28"/>
              </w:rPr>
              <w:t>性别</w:t>
            </w:r>
          </w:p>
        </w:tc>
        <w:tc>
          <w:tcPr>
            <w:tcW w:w="1134" w:type="dxa"/>
            <w:vAlign w:val="center"/>
          </w:tcPr>
          <w:p w14:paraId="23AD9600" w14:textId="77777777" w:rsidR="007056A6" w:rsidRDefault="007056A6" w:rsidP="007056A6">
            <w:pPr>
              <w:spacing w:line="5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 w:rsidRPr="009E5AAB">
              <w:rPr>
                <w:rFonts w:ascii="仿宋_GB2312" w:eastAsia="仿宋_GB2312" w:hAnsi="仿宋" w:hint="eastAsia"/>
                <w:sz w:val="28"/>
                <w:szCs w:val="28"/>
              </w:rPr>
              <w:t>出生</w:t>
            </w:r>
          </w:p>
          <w:p w14:paraId="5560513F" w14:textId="77777777" w:rsidR="007056A6" w:rsidRPr="009E5AAB" w:rsidRDefault="007056A6" w:rsidP="007056A6">
            <w:pPr>
              <w:spacing w:line="5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 w:rsidRPr="009E5AAB">
              <w:rPr>
                <w:rFonts w:ascii="仿宋_GB2312" w:eastAsia="仿宋_GB2312" w:hAnsi="仿宋" w:hint="eastAsia"/>
                <w:sz w:val="28"/>
                <w:szCs w:val="28"/>
              </w:rPr>
              <w:t>年月</w:t>
            </w:r>
          </w:p>
        </w:tc>
        <w:tc>
          <w:tcPr>
            <w:tcW w:w="1134" w:type="dxa"/>
            <w:vAlign w:val="center"/>
          </w:tcPr>
          <w:p w14:paraId="6B19B028" w14:textId="77777777" w:rsidR="007056A6" w:rsidRDefault="007056A6" w:rsidP="007056A6">
            <w:pPr>
              <w:spacing w:line="5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 w:rsidRPr="009E5AAB">
              <w:rPr>
                <w:rFonts w:ascii="仿宋_GB2312" w:eastAsia="仿宋_GB2312" w:hAnsi="仿宋" w:hint="eastAsia"/>
                <w:sz w:val="28"/>
                <w:szCs w:val="28"/>
              </w:rPr>
              <w:t>技术</w:t>
            </w:r>
          </w:p>
          <w:p w14:paraId="5387D94E" w14:textId="77777777" w:rsidR="007056A6" w:rsidRPr="009E5AAB" w:rsidRDefault="007056A6" w:rsidP="007056A6">
            <w:pPr>
              <w:spacing w:line="5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 w:rsidRPr="009E5AAB">
              <w:rPr>
                <w:rFonts w:ascii="仿宋_GB2312" w:eastAsia="仿宋_GB2312" w:hAnsi="仿宋" w:hint="eastAsia"/>
                <w:sz w:val="28"/>
                <w:szCs w:val="28"/>
              </w:rPr>
              <w:t>职称</w:t>
            </w:r>
          </w:p>
        </w:tc>
        <w:tc>
          <w:tcPr>
            <w:tcW w:w="1134" w:type="dxa"/>
            <w:vAlign w:val="center"/>
          </w:tcPr>
          <w:p w14:paraId="1DA85909" w14:textId="77777777" w:rsidR="007056A6" w:rsidRDefault="007056A6" w:rsidP="007056A6">
            <w:pPr>
              <w:spacing w:line="5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 w:rsidRPr="009E5AAB">
              <w:rPr>
                <w:rFonts w:ascii="仿宋_GB2312" w:eastAsia="仿宋_GB2312" w:hAnsi="仿宋" w:hint="eastAsia"/>
                <w:sz w:val="28"/>
                <w:szCs w:val="28"/>
              </w:rPr>
              <w:t>文化</w:t>
            </w:r>
          </w:p>
          <w:p w14:paraId="5E6C5D9F" w14:textId="77777777" w:rsidR="007056A6" w:rsidRPr="009E5AAB" w:rsidRDefault="007056A6" w:rsidP="007056A6">
            <w:pPr>
              <w:spacing w:line="5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 w:rsidRPr="009E5AAB">
              <w:rPr>
                <w:rFonts w:ascii="仿宋_GB2312" w:eastAsia="仿宋_GB2312" w:hAnsi="仿宋" w:hint="eastAsia"/>
                <w:sz w:val="28"/>
                <w:szCs w:val="28"/>
              </w:rPr>
              <w:t>程度</w:t>
            </w:r>
          </w:p>
        </w:tc>
        <w:tc>
          <w:tcPr>
            <w:tcW w:w="1984" w:type="dxa"/>
            <w:vAlign w:val="center"/>
          </w:tcPr>
          <w:p w14:paraId="7E50952B" w14:textId="77777777" w:rsidR="007056A6" w:rsidRPr="009E5AAB" w:rsidRDefault="007056A6" w:rsidP="007056A6">
            <w:pPr>
              <w:spacing w:line="5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 w:rsidRPr="009E5AAB">
              <w:rPr>
                <w:rFonts w:ascii="仿宋_GB2312" w:eastAsia="仿宋_GB2312" w:hAnsi="仿宋" w:hint="eastAsia"/>
                <w:sz w:val="28"/>
                <w:szCs w:val="28"/>
              </w:rPr>
              <w:t>工作单位</w:t>
            </w:r>
          </w:p>
        </w:tc>
        <w:tc>
          <w:tcPr>
            <w:tcW w:w="2147" w:type="dxa"/>
            <w:vAlign w:val="center"/>
          </w:tcPr>
          <w:p w14:paraId="74778ED9" w14:textId="77777777" w:rsidR="007056A6" w:rsidRPr="009E5AAB" w:rsidRDefault="007056A6" w:rsidP="007056A6">
            <w:pPr>
              <w:spacing w:line="5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 w:rsidRPr="009E5AAB">
              <w:rPr>
                <w:rFonts w:ascii="仿宋_GB2312" w:eastAsia="仿宋_GB2312" w:hAnsi="仿宋" w:hint="eastAsia"/>
                <w:sz w:val="28"/>
                <w:szCs w:val="28"/>
              </w:rPr>
              <w:t>对成果创</w:t>
            </w:r>
          </w:p>
          <w:p w14:paraId="29B02154" w14:textId="77777777" w:rsidR="007056A6" w:rsidRPr="009E5AAB" w:rsidRDefault="007056A6" w:rsidP="007056A6">
            <w:pPr>
              <w:spacing w:line="5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 w:rsidRPr="009E5AAB">
              <w:rPr>
                <w:rFonts w:ascii="仿宋_GB2312" w:eastAsia="仿宋_GB2312" w:hAnsi="仿宋" w:hint="eastAsia"/>
                <w:sz w:val="28"/>
                <w:szCs w:val="28"/>
              </w:rPr>
              <w:t>造性贡献</w:t>
            </w:r>
          </w:p>
        </w:tc>
      </w:tr>
      <w:tr w:rsidR="007056A6" w:rsidRPr="009E5AAB" w14:paraId="2335C4E4" w14:textId="77777777" w:rsidTr="007056A6">
        <w:trPr>
          <w:trHeight w:val="398"/>
        </w:trPr>
        <w:tc>
          <w:tcPr>
            <w:tcW w:w="434" w:type="dxa"/>
            <w:vAlign w:val="center"/>
          </w:tcPr>
          <w:p w14:paraId="1CE40AA1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  <w:r w:rsidRPr="009E5AAB">
              <w:rPr>
                <w:rFonts w:ascii="仿宋_GB2312" w:eastAsia="仿宋_GB2312" w:hAnsi="仿宋" w:hint="eastAsia"/>
                <w:sz w:val="32"/>
                <w:szCs w:val="32"/>
              </w:rPr>
              <w:t>1</w:t>
            </w:r>
          </w:p>
        </w:tc>
        <w:tc>
          <w:tcPr>
            <w:tcW w:w="808" w:type="dxa"/>
            <w:vAlign w:val="center"/>
          </w:tcPr>
          <w:p w14:paraId="737885B2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71ADFB3E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3A8C63D9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36DF4C15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2F7689B6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718DDAEA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2147" w:type="dxa"/>
            <w:vAlign w:val="center"/>
          </w:tcPr>
          <w:p w14:paraId="6A142E01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</w:tr>
      <w:tr w:rsidR="007056A6" w:rsidRPr="009E5AAB" w14:paraId="470BB93F" w14:textId="77777777" w:rsidTr="007056A6">
        <w:trPr>
          <w:trHeight w:val="398"/>
        </w:trPr>
        <w:tc>
          <w:tcPr>
            <w:tcW w:w="434" w:type="dxa"/>
            <w:vAlign w:val="center"/>
          </w:tcPr>
          <w:p w14:paraId="60CF2137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  <w:r w:rsidRPr="009E5AAB">
              <w:rPr>
                <w:rFonts w:ascii="仿宋_GB2312" w:eastAsia="仿宋_GB2312" w:hAnsi="仿宋" w:hint="eastAsia"/>
                <w:sz w:val="32"/>
                <w:szCs w:val="32"/>
              </w:rPr>
              <w:t>2</w:t>
            </w:r>
          </w:p>
        </w:tc>
        <w:tc>
          <w:tcPr>
            <w:tcW w:w="808" w:type="dxa"/>
            <w:vAlign w:val="center"/>
          </w:tcPr>
          <w:p w14:paraId="053A1247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1FDBD25C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4F21DF79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61870CCE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1503319A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3692909A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2147" w:type="dxa"/>
            <w:vAlign w:val="center"/>
          </w:tcPr>
          <w:p w14:paraId="2FC22B81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</w:tr>
      <w:tr w:rsidR="007056A6" w:rsidRPr="009E5AAB" w14:paraId="555B97EE" w14:textId="77777777" w:rsidTr="007056A6">
        <w:trPr>
          <w:trHeight w:val="398"/>
        </w:trPr>
        <w:tc>
          <w:tcPr>
            <w:tcW w:w="434" w:type="dxa"/>
            <w:vAlign w:val="center"/>
          </w:tcPr>
          <w:p w14:paraId="27CE875F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  <w:r w:rsidRPr="009E5AAB">
              <w:rPr>
                <w:rFonts w:ascii="仿宋_GB2312" w:eastAsia="仿宋_GB2312" w:hAnsi="仿宋" w:hint="eastAsia"/>
                <w:sz w:val="32"/>
                <w:szCs w:val="32"/>
              </w:rPr>
              <w:t>3</w:t>
            </w:r>
          </w:p>
        </w:tc>
        <w:tc>
          <w:tcPr>
            <w:tcW w:w="808" w:type="dxa"/>
            <w:vAlign w:val="center"/>
          </w:tcPr>
          <w:p w14:paraId="392C070D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691758C2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3FB4FEEA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1DA43B30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407F74A8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74AB3129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2147" w:type="dxa"/>
            <w:vAlign w:val="center"/>
          </w:tcPr>
          <w:p w14:paraId="6689F3D1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</w:tr>
      <w:tr w:rsidR="007056A6" w:rsidRPr="009E5AAB" w14:paraId="4731EA2F" w14:textId="77777777" w:rsidTr="007056A6">
        <w:trPr>
          <w:trHeight w:val="398"/>
        </w:trPr>
        <w:tc>
          <w:tcPr>
            <w:tcW w:w="434" w:type="dxa"/>
            <w:vAlign w:val="center"/>
          </w:tcPr>
          <w:p w14:paraId="35E05ABB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4</w:t>
            </w:r>
          </w:p>
        </w:tc>
        <w:tc>
          <w:tcPr>
            <w:tcW w:w="808" w:type="dxa"/>
            <w:vAlign w:val="center"/>
          </w:tcPr>
          <w:p w14:paraId="7B058688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1E06FE01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0D4B23BD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16A6C60E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1708CA00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473A1D58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2147" w:type="dxa"/>
            <w:vAlign w:val="center"/>
          </w:tcPr>
          <w:p w14:paraId="1B848D6A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</w:tr>
      <w:tr w:rsidR="007056A6" w:rsidRPr="009E5AAB" w14:paraId="1AD7D62C" w14:textId="77777777" w:rsidTr="007056A6">
        <w:trPr>
          <w:trHeight w:val="398"/>
        </w:trPr>
        <w:tc>
          <w:tcPr>
            <w:tcW w:w="434" w:type="dxa"/>
            <w:vAlign w:val="center"/>
          </w:tcPr>
          <w:p w14:paraId="60F1DC46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5</w:t>
            </w:r>
          </w:p>
        </w:tc>
        <w:tc>
          <w:tcPr>
            <w:tcW w:w="808" w:type="dxa"/>
            <w:vAlign w:val="center"/>
          </w:tcPr>
          <w:p w14:paraId="399C430B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3AC4E020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2DD71161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2EC28357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773576EB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59201F2A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2147" w:type="dxa"/>
            <w:vAlign w:val="center"/>
          </w:tcPr>
          <w:p w14:paraId="40586999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</w:tr>
      <w:tr w:rsidR="007056A6" w:rsidRPr="009E5AAB" w14:paraId="7ABAC4C7" w14:textId="77777777" w:rsidTr="007056A6">
        <w:trPr>
          <w:trHeight w:val="398"/>
        </w:trPr>
        <w:tc>
          <w:tcPr>
            <w:tcW w:w="434" w:type="dxa"/>
            <w:vAlign w:val="center"/>
          </w:tcPr>
          <w:p w14:paraId="6E2B844F" w14:textId="6A1C0A3D" w:rsidR="007056A6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6</w:t>
            </w:r>
          </w:p>
        </w:tc>
        <w:tc>
          <w:tcPr>
            <w:tcW w:w="808" w:type="dxa"/>
            <w:vAlign w:val="center"/>
          </w:tcPr>
          <w:p w14:paraId="167FB733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3CA3D39A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73F99DFF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4A2F44C9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126EA452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39A29456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2147" w:type="dxa"/>
            <w:vAlign w:val="center"/>
          </w:tcPr>
          <w:p w14:paraId="2D218A13" w14:textId="77777777" w:rsidR="007056A6" w:rsidRPr="009E5AAB" w:rsidRDefault="007056A6" w:rsidP="007056A6">
            <w:pPr>
              <w:spacing w:line="560" w:lineRule="exact"/>
              <w:rPr>
                <w:rFonts w:ascii="仿宋_GB2312" w:eastAsia="仿宋_GB2312" w:hAnsi="仿宋"/>
                <w:sz w:val="32"/>
                <w:szCs w:val="32"/>
              </w:rPr>
            </w:pPr>
          </w:p>
        </w:tc>
      </w:tr>
    </w:tbl>
    <w:p w14:paraId="2EE5312D" w14:textId="668180C9" w:rsidR="009E5AAB" w:rsidRDefault="007056A6" w:rsidP="007056A6">
      <w:pPr>
        <w:jc w:val="center"/>
        <w:rPr>
          <w:rFonts w:ascii="方正小标宋简体" w:eastAsia="方正小标宋简体" w:hAnsi="仿宋"/>
          <w:sz w:val="44"/>
          <w:szCs w:val="44"/>
        </w:rPr>
      </w:pPr>
      <w:r w:rsidRPr="007056A6">
        <w:rPr>
          <w:rFonts w:ascii="方正小标宋简体" w:eastAsia="方正小标宋简体" w:hAnsi="仿宋" w:hint="eastAsia"/>
          <w:sz w:val="44"/>
          <w:szCs w:val="44"/>
        </w:rPr>
        <w:t>项目主要完成人列表</w:t>
      </w:r>
    </w:p>
    <w:sectPr w:rsidR="009E5A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2FCCA7" w14:textId="77777777" w:rsidR="001A4E97" w:rsidRDefault="001A4E97" w:rsidP="00A2737B">
      <w:r>
        <w:separator/>
      </w:r>
    </w:p>
  </w:endnote>
  <w:endnote w:type="continuationSeparator" w:id="0">
    <w:p w14:paraId="59A58E2E" w14:textId="77777777" w:rsidR="001A4E97" w:rsidRDefault="001A4E97" w:rsidP="00A27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62C9BF" w14:textId="77777777" w:rsidR="001A4E97" w:rsidRDefault="001A4E97" w:rsidP="00A2737B">
      <w:r>
        <w:separator/>
      </w:r>
    </w:p>
  </w:footnote>
  <w:footnote w:type="continuationSeparator" w:id="0">
    <w:p w14:paraId="3731955C" w14:textId="77777777" w:rsidR="001A4E97" w:rsidRDefault="001A4E97" w:rsidP="00A27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3157F"/>
    <w:multiLevelType w:val="hybridMultilevel"/>
    <w:tmpl w:val="D6E831EA"/>
    <w:lvl w:ilvl="0" w:tplc="4F46C642">
      <w:start w:val="1"/>
      <w:numFmt w:val="japaneseCounting"/>
      <w:lvlText w:val="%1、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9105C83"/>
    <w:multiLevelType w:val="hybridMultilevel"/>
    <w:tmpl w:val="888A8DA0"/>
    <w:lvl w:ilvl="0" w:tplc="4F46C642">
      <w:start w:val="1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3" w:hanging="440"/>
      </w:pPr>
    </w:lvl>
    <w:lvl w:ilvl="2" w:tplc="0409001B" w:tentative="1">
      <w:start w:val="1"/>
      <w:numFmt w:val="lowerRoman"/>
      <w:lvlText w:val="%3."/>
      <w:lvlJc w:val="right"/>
      <w:pPr>
        <w:ind w:left="1963" w:hanging="440"/>
      </w:pPr>
    </w:lvl>
    <w:lvl w:ilvl="3" w:tplc="0409000F" w:tentative="1">
      <w:start w:val="1"/>
      <w:numFmt w:val="decimal"/>
      <w:lvlText w:val="%4."/>
      <w:lvlJc w:val="left"/>
      <w:pPr>
        <w:ind w:left="2403" w:hanging="440"/>
      </w:pPr>
    </w:lvl>
    <w:lvl w:ilvl="4" w:tplc="04090019" w:tentative="1">
      <w:start w:val="1"/>
      <w:numFmt w:val="lowerLetter"/>
      <w:lvlText w:val="%5)"/>
      <w:lvlJc w:val="left"/>
      <w:pPr>
        <w:ind w:left="2843" w:hanging="440"/>
      </w:pPr>
    </w:lvl>
    <w:lvl w:ilvl="5" w:tplc="0409001B" w:tentative="1">
      <w:start w:val="1"/>
      <w:numFmt w:val="lowerRoman"/>
      <w:lvlText w:val="%6."/>
      <w:lvlJc w:val="right"/>
      <w:pPr>
        <w:ind w:left="3283" w:hanging="440"/>
      </w:pPr>
    </w:lvl>
    <w:lvl w:ilvl="6" w:tplc="0409000F" w:tentative="1">
      <w:start w:val="1"/>
      <w:numFmt w:val="decimal"/>
      <w:lvlText w:val="%7."/>
      <w:lvlJc w:val="left"/>
      <w:pPr>
        <w:ind w:left="3723" w:hanging="440"/>
      </w:pPr>
    </w:lvl>
    <w:lvl w:ilvl="7" w:tplc="04090019" w:tentative="1">
      <w:start w:val="1"/>
      <w:numFmt w:val="lowerLetter"/>
      <w:lvlText w:val="%8)"/>
      <w:lvlJc w:val="left"/>
      <w:pPr>
        <w:ind w:left="4163" w:hanging="440"/>
      </w:pPr>
    </w:lvl>
    <w:lvl w:ilvl="8" w:tplc="0409001B" w:tentative="1">
      <w:start w:val="1"/>
      <w:numFmt w:val="lowerRoman"/>
      <w:lvlText w:val="%9."/>
      <w:lvlJc w:val="right"/>
      <w:pPr>
        <w:ind w:left="4603" w:hanging="440"/>
      </w:pPr>
    </w:lvl>
  </w:abstractNum>
  <w:abstractNum w:abstractNumId="2" w15:restartNumberingAfterBreak="0">
    <w:nsid w:val="0CE320D1"/>
    <w:multiLevelType w:val="hybridMultilevel"/>
    <w:tmpl w:val="8CDC688C"/>
    <w:lvl w:ilvl="0" w:tplc="67A0E8EE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11B2146E"/>
    <w:multiLevelType w:val="hybridMultilevel"/>
    <w:tmpl w:val="E4427B5E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203E26DF"/>
    <w:multiLevelType w:val="hybridMultilevel"/>
    <w:tmpl w:val="0B7AACE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22E7223C"/>
    <w:multiLevelType w:val="hybridMultilevel"/>
    <w:tmpl w:val="9706662E"/>
    <w:lvl w:ilvl="0" w:tplc="41A845A8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289A67F5"/>
    <w:multiLevelType w:val="hybridMultilevel"/>
    <w:tmpl w:val="3B269ACA"/>
    <w:lvl w:ilvl="0" w:tplc="FFFFFFFF">
      <w:start w:val="1"/>
      <w:numFmt w:val="chineseCountingThousand"/>
      <w:lvlText w:val="(%1)"/>
      <w:lvlJc w:val="left"/>
      <w:pPr>
        <w:ind w:left="440" w:hanging="44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29D50D3B"/>
    <w:multiLevelType w:val="hybridMultilevel"/>
    <w:tmpl w:val="BEA2E9C6"/>
    <w:lvl w:ilvl="0" w:tplc="04090017">
      <w:start w:val="1"/>
      <w:numFmt w:val="chineseCountingThousand"/>
      <w:lvlText w:val="(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2C0F0425"/>
    <w:multiLevelType w:val="hybridMultilevel"/>
    <w:tmpl w:val="772C4BB8"/>
    <w:lvl w:ilvl="0" w:tplc="2402AA2C">
      <w:start w:val="5"/>
      <w:numFmt w:val="chineseCountingThousand"/>
      <w:lvlText w:val="%1、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39F403B0"/>
    <w:multiLevelType w:val="hybridMultilevel"/>
    <w:tmpl w:val="A75AB1E0"/>
    <w:lvl w:ilvl="0" w:tplc="785CD2E8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3CA07DA1"/>
    <w:multiLevelType w:val="hybridMultilevel"/>
    <w:tmpl w:val="92A4393E"/>
    <w:lvl w:ilvl="0" w:tplc="FFFFFFFF">
      <w:start w:val="1"/>
      <w:numFmt w:val="chineseCountingThousand"/>
      <w:lvlText w:val="(%1)"/>
      <w:lvlJc w:val="left"/>
      <w:pPr>
        <w:ind w:left="440" w:hanging="44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41047F25"/>
    <w:multiLevelType w:val="hybridMultilevel"/>
    <w:tmpl w:val="9162EF94"/>
    <w:lvl w:ilvl="0" w:tplc="8B1C56A0">
      <w:start w:val="3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2" w15:restartNumberingAfterBreak="0">
    <w:nsid w:val="47AA076A"/>
    <w:multiLevelType w:val="hybridMultilevel"/>
    <w:tmpl w:val="1C566B3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4D1A30DC"/>
    <w:multiLevelType w:val="hybridMultilevel"/>
    <w:tmpl w:val="50BEFA7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55084B59"/>
    <w:multiLevelType w:val="hybridMultilevel"/>
    <w:tmpl w:val="543AC5BE"/>
    <w:lvl w:ilvl="0" w:tplc="4F46C642">
      <w:start w:val="1"/>
      <w:numFmt w:val="japaneseCounting"/>
      <w:lvlText w:val="%1、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582966D7"/>
    <w:multiLevelType w:val="hybridMultilevel"/>
    <w:tmpl w:val="2042DABC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5C351491"/>
    <w:multiLevelType w:val="hybridMultilevel"/>
    <w:tmpl w:val="23F4AFFA"/>
    <w:lvl w:ilvl="0" w:tplc="FFFFFFFF">
      <w:start w:val="1"/>
      <w:numFmt w:val="chineseCountingThousand"/>
      <w:lvlText w:val="(%1)"/>
      <w:lvlJc w:val="left"/>
      <w:pPr>
        <w:ind w:left="582" w:hanging="440"/>
      </w:pPr>
    </w:lvl>
    <w:lvl w:ilvl="1" w:tplc="FFFFFFFF" w:tentative="1">
      <w:start w:val="1"/>
      <w:numFmt w:val="lowerLetter"/>
      <w:lvlText w:val="%2)"/>
      <w:lvlJc w:val="left"/>
      <w:pPr>
        <w:ind w:left="1022" w:hanging="440"/>
      </w:pPr>
    </w:lvl>
    <w:lvl w:ilvl="2" w:tplc="FFFFFFFF" w:tentative="1">
      <w:start w:val="1"/>
      <w:numFmt w:val="lowerRoman"/>
      <w:lvlText w:val="%3."/>
      <w:lvlJc w:val="right"/>
      <w:pPr>
        <w:ind w:left="1462" w:hanging="440"/>
      </w:pPr>
    </w:lvl>
    <w:lvl w:ilvl="3" w:tplc="FFFFFFFF" w:tentative="1">
      <w:start w:val="1"/>
      <w:numFmt w:val="decimal"/>
      <w:lvlText w:val="%4."/>
      <w:lvlJc w:val="left"/>
      <w:pPr>
        <w:ind w:left="1902" w:hanging="440"/>
      </w:pPr>
    </w:lvl>
    <w:lvl w:ilvl="4" w:tplc="FFFFFFFF" w:tentative="1">
      <w:start w:val="1"/>
      <w:numFmt w:val="lowerLetter"/>
      <w:lvlText w:val="%5)"/>
      <w:lvlJc w:val="left"/>
      <w:pPr>
        <w:ind w:left="2342" w:hanging="440"/>
      </w:pPr>
    </w:lvl>
    <w:lvl w:ilvl="5" w:tplc="FFFFFFFF" w:tentative="1">
      <w:start w:val="1"/>
      <w:numFmt w:val="lowerRoman"/>
      <w:lvlText w:val="%6."/>
      <w:lvlJc w:val="right"/>
      <w:pPr>
        <w:ind w:left="2782" w:hanging="440"/>
      </w:pPr>
    </w:lvl>
    <w:lvl w:ilvl="6" w:tplc="FFFFFFFF" w:tentative="1">
      <w:start w:val="1"/>
      <w:numFmt w:val="decimal"/>
      <w:lvlText w:val="%7."/>
      <w:lvlJc w:val="left"/>
      <w:pPr>
        <w:ind w:left="3222" w:hanging="440"/>
      </w:pPr>
    </w:lvl>
    <w:lvl w:ilvl="7" w:tplc="FFFFFFFF" w:tentative="1">
      <w:start w:val="1"/>
      <w:numFmt w:val="lowerLetter"/>
      <w:lvlText w:val="%8)"/>
      <w:lvlJc w:val="left"/>
      <w:pPr>
        <w:ind w:left="3662" w:hanging="440"/>
      </w:pPr>
    </w:lvl>
    <w:lvl w:ilvl="8" w:tplc="FFFFFFFF" w:tentative="1">
      <w:start w:val="1"/>
      <w:numFmt w:val="lowerRoman"/>
      <w:lvlText w:val="%9."/>
      <w:lvlJc w:val="right"/>
      <w:pPr>
        <w:ind w:left="4102" w:hanging="440"/>
      </w:pPr>
    </w:lvl>
  </w:abstractNum>
  <w:abstractNum w:abstractNumId="17" w15:restartNumberingAfterBreak="0">
    <w:nsid w:val="61501182"/>
    <w:multiLevelType w:val="hybridMultilevel"/>
    <w:tmpl w:val="C48A9358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645855AF"/>
    <w:multiLevelType w:val="hybridMultilevel"/>
    <w:tmpl w:val="D6367572"/>
    <w:lvl w:ilvl="0" w:tplc="04090017">
      <w:start w:val="1"/>
      <w:numFmt w:val="chineseCountingThousand"/>
      <w:lvlText w:val="(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6AF2241B"/>
    <w:multiLevelType w:val="hybridMultilevel"/>
    <w:tmpl w:val="AAE8268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0" w15:restartNumberingAfterBreak="0">
    <w:nsid w:val="73A14236"/>
    <w:multiLevelType w:val="hybridMultilevel"/>
    <w:tmpl w:val="988CA000"/>
    <w:lvl w:ilvl="0" w:tplc="04090017">
      <w:start w:val="1"/>
      <w:numFmt w:val="chineseCountingThousand"/>
      <w:lvlText w:val="(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1" w15:restartNumberingAfterBreak="0">
    <w:nsid w:val="7DA45BC9"/>
    <w:multiLevelType w:val="hybridMultilevel"/>
    <w:tmpl w:val="104C853E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567883390">
    <w:abstractNumId w:val="1"/>
  </w:num>
  <w:num w:numId="2" w16cid:durableId="741030466">
    <w:abstractNumId w:val="18"/>
  </w:num>
  <w:num w:numId="3" w16cid:durableId="570239621">
    <w:abstractNumId w:val="0"/>
  </w:num>
  <w:num w:numId="4" w16cid:durableId="1357775367">
    <w:abstractNumId w:val="14"/>
  </w:num>
  <w:num w:numId="5" w16cid:durableId="1077365777">
    <w:abstractNumId w:val="7"/>
  </w:num>
  <w:num w:numId="6" w16cid:durableId="1597135156">
    <w:abstractNumId w:val="13"/>
  </w:num>
  <w:num w:numId="7" w16cid:durableId="513148265">
    <w:abstractNumId w:val="20"/>
  </w:num>
  <w:num w:numId="8" w16cid:durableId="1843229874">
    <w:abstractNumId w:val="12"/>
  </w:num>
  <w:num w:numId="9" w16cid:durableId="1046294425">
    <w:abstractNumId w:val="4"/>
  </w:num>
  <w:num w:numId="10" w16cid:durableId="2099909099">
    <w:abstractNumId w:val="16"/>
  </w:num>
  <w:num w:numId="11" w16cid:durableId="1678388606">
    <w:abstractNumId w:val="19"/>
  </w:num>
  <w:num w:numId="12" w16cid:durableId="1944652202">
    <w:abstractNumId w:val="10"/>
  </w:num>
  <w:num w:numId="13" w16cid:durableId="956107823">
    <w:abstractNumId w:val="21"/>
  </w:num>
  <w:num w:numId="14" w16cid:durableId="606276106">
    <w:abstractNumId w:val="6"/>
  </w:num>
  <w:num w:numId="15" w16cid:durableId="599262623">
    <w:abstractNumId w:val="3"/>
  </w:num>
  <w:num w:numId="16" w16cid:durableId="1675918031">
    <w:abstractNumId w:val="15"/>
  </w:num>
  <w:num w:numId="17" w16cid:durableId="1580749477">
    <w:abstractNumId w:val="17"/>
  </w:num>
  <w:num w:numId="18" w16cid:durableId="96798174">
    <w:abstractNumId w:val="8"/>
  </w:num>
  <w:num w:numId="19" w16cid:durableId="1484931819">
    <w:abstractNumId w:val="5"/>
  </w:num>
  <w:num w:numId="20" w16cid:durableId="1560553650">
    <w:abstractNumId w:val="11"/>
  </w:num>
  <w:num w:numId="21" w16cid:durableId="749080884">
    <w:abstractNumId w:val="2"/>
  </w:num>
  <w:num w:numId="22" w16cid:durableId="8289046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1C5C"/>
    <w:rsid w:val="0004182A"/>
    <w:rsid w:val="0009068B"/>
    <w:rsid w:val="00096DA6"/>
    <w:rsid w:val="000C68EB"/>
    <w:rsid w:val="000D4C04"/>
    <w:rsid w:val="000E1B8A"/>
    <w:rsid w:val="0011028E"/>
    <w:rsid w:val="001105A8"/>
    <w:rsid w:val="0014097B"/>
    <w:rsid w:val="001457C8"/>
    <w:rsid w:val="00150824"/>
    <w:rsid w:val="00156093"/>
    <w:rsid w:val="00162F14"/>
    <w:rsid w:val="001A4E97"/>
    <w:rsid w:val="001C6600"/>
    <w:rsid w:val="001D0E47"/>
    <w:rsid w:val="001D4208"/>
    <w:rsid w:val="001E3382"/>
    <w:rsid w:val="0023639C"/>
    <w:rsid w:val="002634F9"/>
    <w:rsid w:val="002C0BB1"/>
    <w:rsid w:val="002E5D1F"/>
    <w:rsid w:val="003460E9"/>
    <w:rsid w:val="00350971"/>
    <w:rsid w:val="00370A21"/>
    <w:rsid w:val="00374D80"/>
    <w:rsid w:val="003A750D"/>
    <w:rsid w:val="003C2F81"/>
    <w:rsid w:val="003C41D2"/>
    <w:rsid w:val="003D67C3"/>
    <w:rsid w:val="003F2855"/>
    <w:rsid w:val="00411BC8"/>
    <w:rsid w:val="00422219"/>
    <w:rsid w:val="0044583C"/>
    <w:rsid w:val="004537C2"/>
    <w:rsid w:val="00492F9F"/>
    <w:rsid w:val="00515301"/>
    <w:rsid w:val="00536B86"/>
    <w:rsid w:val="0053736E"/>
    <w:rsid w:val="00542E99"/>
    <w:rsid w:val="00567470"/>
    <w:rsid w:val="00574B6C"/>
    <w:rsid w:val="00587FB2"/>
    <w:rsid w:val="005926D6"/>
    <w:rsid w:val="005963E9"/>
    <w:rsid w:val="005B7BC8"/>
    <w:rsid w:val="005C525C"/>
    <w:rsid w:val="005D172D"/>
    <w:rsid w:val="005D332D"/>
    <w:rsid w:val="005E2297"/>
    <w:rsid w:val="005E4998"/>
    <w:rsid w:val="005F2D6D"/>
    <w:rsid w:val="005F759B"/>
    <w:rsid w:val="005F7A2C"/>
    <w:rsid w:val="0061154E"/>
    <w:rsid w:val="00627AF9"/>
    <w:rsid w:val="006306D6"/>
    <w:rsid w:val="0063591A"/>
    <w:rsid w:val="00642FA6"/>
    <w:rsid w:val="006A0711"/>
    <w:rsid w:val="006A5C85"/>
    <w:rsid w:val="006D640F"/>
    <w:rsid w:val="006F7D4F"/>
    <w:rsid w:val="007028D6"/>
    <w:rsid w:val="00703BC1"/>
    <w:rsid w:val="007056A6"/>
    <w:rsid w:val="00734E83"/>
    <w:rsid w:val="00736416"/>
    <w:rsid w:val="00741BC7"/>
    <w:rsid w:val="0076396D"/>
    <w:rsid w:val="00771C10"/>
    <w:rsid w:val="007A65AE"/>
    <w:rsid w:val="00812EC8"/>
    <w:rsid w:val="008176AF"/>
    <w:rsid w:val="00864967"/>
    <w:rsid w:val="008664F1"/>
    <w:rsid w:val="008A1C5C"/>
    <w:rsid w:val="008A6D9D"/>
    <w:rsid w:val="008B7BCF"/>
    <w:rsid w:val="009031D8"/>
    <w:rsid w:val="00921B06"/>
    <w:rsid w:val="00931E28"/>
    <w:rsid w:val="00933F3B"/>
    <w:rsid w:val="00933F8C"/>
    <w:rsid w:val="009347FD"/>
    <w:rsid w:val="00947140"/>
    <w:rsid w:val="00987D48"/>
    <w:rsid w:val="009B756C"/>
    <w:rsid w:val="009C11BD"/>
    <w:rsid w:val="009D2B96"/>
    <w:rsid w:val="009D3390"/>
    <w:rsid w:val="009E15C0"/>
    <w:rsid w:val="009E5AAB"/>
    <w:rsid w:val="009F5DA3"/>
    <w:rsid w:val="00A22566"/>
    <w:rsid w:val="00A2737B"/>
    <w:rsid w:val="00A62E67"/>
    <w:rsid w:val="00A700D2"/>
    <w:rsid w:val="00A8361E"/>
    <w:rsid w:val="00A85715"/>
    <w:rsid w:val="00AC0D43"/>
    <w:rsid w:val="00AD1F4B"/>
    <w:rsid w:val="00B36617"/>
    <w:rsid w:val="00B36FF3"/>
    <w:rsid w:val="00B40694"/>
    <w:rsid w:val="00B60F3A"/>
    <w:rsid w:val="00B70C50"/>
    <w:rsid w:val="00B73CED"/>
    <w:rsid w:val="00B74F7B"/>
    <w:rsid w:val="00B84F6C"/>
    <w:rsid w:val="00B9334A"/>
    <w:rsid w:val="00C22C28"/>
    <w:rsid w:val="00C232FC"/>
    <w:rsid w:val="00C23D04"/>
    <w:rsid w:val="00C35E18"/>
    <w:rsid w:val="00C40680"/>
    <w:rsid w:val="00C60F29"/>
    <w:rsid w:val="00C628AA"/>
    <w:rsid w:val="00C63CF6"/>
    <w:rsid w:val="00C71A53"/>
    <w:rsid w:val="00C74F3A"/>
    <w:rsid w:val="00C92EF6"/>
    <w:rsid w:val="00CA10E0"/>
    <w:rsid w:val="00CA4052"/>
    <w:rsid w:val="00CB6427"/>
    <w:rsid w:val="00D05EF6"/>
    <w:rsid w:val="00D11BC3"/>
    <w:rsid w:val="00D52C35"/>
    <w:rsid w:val="00D56F33"/>
    <w:rsid w:val="00D63E45"/>
    <w:rsid w:val="00D83069"/>
    <w:rsid w:val="00D8390D"/>
    <w:rsid w:val="00D85E1C"/>
    <w:rsid w:val="00DB00C4"/>
    <w:rsid w:val="00DB35E5"/>
    <w:rsid w:val="00DC41C1"/>
    <w:rsid w:val="00DC5780"/>
    <w:rsid w:val="00DD07EF"/>
    <w:rsid w:val="00DF0836"/>
    <w:rsid w:val="00E10D48"/>
    <w:rsid w:val="00E11E98"/>
    <w:rsid w:val="00E243E0"/>
    <w:rsid w:val="00E34EF9"/>
    <w:rsid w:val="00E50987"/>
    <w:rsid w:val="00E548EB"/>
    <w:rsid w:val="00E55B4B"/>
    <w:rsid w:val="00E65B3A"/>
    <w:rsid w:val="00E70F32"/>
    <w:rsid w:val="00E77E3E"/>
    <w:rsid w:val="00E819F9"/>
    <w:rsid w:val="00E90504"/>
    <w:rsid w:val="00EA5F3E"/>
    <w:rsid w:val="00EB0661"/>
    <w:rsid w:val="00EB109E"/>
    <w:rsid w:val="00EB6126"/>
    <w:rsid w:val="00EC434A"/>
    <w:rsid w:val="00ED2E45"/>
    <w:rsid w:val="00ED57DB"/>
    <w:rsid w:val="00EF1E2F"/>
    <w:rsid w:val="00F15F29"/>
    <w:rsid w:val="00F16ED3"/>
    <w:rsid w:val="00F80E68"/>
    <w:rsid w:val="00F8231F"/>
    <w:rsid w:val="00FB59D6"/>
    <w:rsid w:val="00FC13F0"/>
    <w:rsid w:val="00FD2E79"/>
    <w:rsid w:val="00FD398B"/>
    <w:rsid w:val="00FE1E73"/>
    <w:rsid w:val="00FE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844B1"/>
  <w15:docId w15:val="{7F33D169-C7DB-4B01-844A-E52C462FE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82A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1C6600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DA3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9F5DA3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1C6600"/>
    <w:rPr>
      <w:rFonts w:ascii="宋体" w:eastAsia="宋体" w:hAnsi="宋体" w:cs="宋体"/>
      <w:b/>
      <w:bCs/>
      <w:kern w:val="36"/>
      <w:sz w:val="48"/>
      <w:szCs w:val="48"/>
    </w:rPr>
  </w:style>
  <w:style w:type="paragraph" w:styleId="a5">
    <w:name w:val="Normal (Web)"/>
    <w:basedOn w:val="a"/>
    <w:uiPriority w:val="99"/>
    <w:semiHidden/>
    <w:unhideWhenUsed/>
    <w:rsid w:val="008B7BC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A2737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A2737B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A273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A2737B"/>
    <w:rPr>
      <w:sz w:val="18"/>
      <w:szCs w:val="18"/>
    </w:rPr>
  </w:style>
  <w:style w:type="paragraph" w:styleId="aa">
    <w:name w:val="List Paragraph"/>
    <w:basedOn w:val="a"/>
    <w:uiPriority w:val="34"/>
    <w:qFormat/>
    <w:rsid w:val="0023639C"/>
    <w:pPr>
      <w:ind w:firstLineChars="200" w:firstLine="420"/>
    </w:pPr>
  </w:style>
  <w:style w:type="paragraph" w:styleId="ab">
    <w:name w:val="Revision"/>
    <w:hidden/>
    <w:uiPriority w:val="99"/>
    <w:semiHidden/>
    <w:rsid w:val="009031D8"/>
  </w:style>
  <w:style w:type="character" w:styleId="ac">
    <w:name w:val="Hyperlink"/>
    <w:basedOn w:val="a0"/>
    <w:uiPriority w:val="99"/>
    <w:unhideWhenUsed/>
    <w:rsid w:val="000D4C04"/>
    <w:rPr>
      <w:color w:val="0000FF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0D4C04"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rsid w:val="00E10D48"/>
    <w:rPr>
      <w:color w:val="605E5C"/>
      <w:shd w:val="clear" w:color="auto" w:fill="E1DFDD"/>
    </w:rPr>
  </w:style>
  <w:style w:type="paragraph" w:styleId="ad">
    <w:name w:val="Date"/>
    <w:basedOn w:val="a"/>
    <w:next w:val="a"/>
    <w:link w:val="ae"/>
    <w:uiPriority w:val="99"/>
    <w:semiHidden/>
    <w:unhideWhenUsed/>
    <w:rsid w:val="009E5AAB"/>
    <w:pPr>
      <w:ind w:leftChars="2500" w:left="100"/>
    </w:pPr>
  </w:style>
  <w:style w:type="character" w:customStyle="1" w:styleId="ae">
    <w:name w:val="日期 字符"/>
    <w:basedOn w:val="a0"/>
    <w:link w:val="ad"/>
    <w:uiPriority w:val="99"/>
    <w:semiHidden/>
    <w:rsid w:val="009E5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76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liuzhiqiang</cp:lastModifiedBy>
  <cp:revision>14</cp:revision>
  <cp:lastPrinted>2024-05-16T07:05:00Z</cp:lastPrinted>
  <dcterms:created xsi:type="dcterms:W3CDTF">2024-05-10T06:19:00Z</dcterms:created>
  <dcterms:modified xsi:type="dcterms:W3CDTF">2024-05-17T06:31:00Z</dcterms:modified>
</cp:coreProperties>
</file>