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p>
      <w:pPr>
        <w:spacing w:line="580" w:lineRule="exact"/>
        <w:jc w:val="center"/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山东省科技特派员绩效评价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复核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bookmarkEnd w:id="0"/>
    <w:p>
      <w:pPr>
        <w:spacing w:line="320" w:lineRule="exact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58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填报单位（盖章）：</w:t>
      </w:r>
    </w:p>
    <w:tbl>
      <w:tblPr>
        <w:tblStyle w:val="4"/>
        <w:tblW w:w="101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425"/>
        <w:gridCol w:w="1455"/>
        <w:gridCol w:w="1461"/>
        <w:gridCol w:w="2295"/>
        <w:gridCol w:w="26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序</w:t>
            </w: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142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编号</w:t>
            </w:r>
          </w:p>
        </w:tc>
        <w:tc>
          <w:tcPr>
            <w:tcW w:w="145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1461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  <w:t>注册服务区市</w:t>
            </w: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  <w:t>有效日志数量</w:t>
            </w: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8"/>
                <w:szCs w:val="28"/>
                <w:lang w:eastAsia="zh-CN"/>
              </w:rPr>
              <w:t>其它问题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27" w:type="dxa"/>
            <w:vAlign w:val="center"/>
          </w:tcPr>
          <w:p>
            <w:pPr>
              <w:jc w:val="righ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55" w:type="dxa"/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1" w:type="dxa"/>
            <w:tcBorders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5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85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1850" w:h="16783"/>
      <w:pgMar w:top="2098" w:right="1474" w:bottom="1984" w:left="1587" w:header="0" w:footer="1321" w:gutter="0"/>
      <w:cols w:equalWidth="0" w:num="1">
        <w:col w:w="8621"/>
      </w:cols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7620"/>
    <w:rsid w:val="00AD6830"/>
    <w:rsid w:val="010F7F7C"/>
    <w:rsid w:val="01A0076A"/>
    <w:rsid w:val="02B804F1"/>
    <w:rsid w:val="02B845B8"/>
    <w:rsid w:val="044438D1"/>
    <w:rsid w:val="047C0558"/>
    <w:rsid w:val="07DF39D8"/>
    <w:rsid w:val="095363AB"/>
    <w:rsid w:val="09A44CC6"/>
    <w:rsid w:val="09C0771A"/>
    <w:rsid w:val="0A712892"/>
    <w:rsid w:val="0B33668B"/>
    <w:rsid w:val="0BAF357B"/>
    <w:rsid w:val="0D2920C5"/>
    <w:rsid w:val="0DA579BE"/>
    <w:rsid w:val="0E2E6B8E"/>
    <w:rsid w:val="0E5C23CB"/>
    <w:rsid w:val="0F260F19"/>
    <w:rsid w:val="13632473"/>
    <w:rsid w:val="142D520D"/>
    <w:rsid w:val="144215B0"/>
    <w:rsid w:val="155B1C6B"/>
    <w:rsid w:val="15980FC2"/>
    <w:rsid w:val="16EE227B"/>
    <w:rsid w:val="178D3ED5"/>
    <w:rsid w:val="18EC1623"/>
    <w:rsid w:val="1A68426E"/>
    <w:rsid w:val="1B860D72"/>
    <w:rsid w:val="1CA7376E"/>
    <w:rsid w:val="1CD25EA6"/>
    <w:rsid w:val="1EA70CA8"/>
    <w:rsid w:val="1EBE3726"/>
    <w:rsid w:val="20970C40"/>
    <w:rsid w:val="21EC289C"/>
    <w:rsid w:val="232558A6"/>
    <w:rsid w:val="234920A6"/>
    <w:rsid w:val="24AB75E7"/>
    <w:rsid w:val="25E109CD"/>
    <w:rsid w:val="28193A73"/>
    <w:rsid w:val="2A814E7C"/>
    <w:rsid w:val="2B1D502B"/>
    <w:rsid w:val="2CCD3754"/>
    <w:rsid w:val="2D9A4F70"/>
    <w:rsid w:val="2DAC158D"/>
    <w:rsid w:val="2F8F16FE"/>
    <w:rsid w:val="32C818FE"/>
    <w:rsid w:val="32FA41EB"/>
    <w:rsid w:val="36070CCB"/>
    <w:rsid w:val="373E4E0D"/>
    <w:rsid w:val="37D36718"/>
    <w:rsid w:val="381843A5"/>
    <w:rsid w:val="38942B0C"/>
    <w:rsid w:val="38D65691"/>
    <w:rsid w:val="395C2674"/>
    <w:rsid w:val="396F1FE5"/>
    <w:rsid w:val="3A473FCA"/>
    <w:rsid w:val="3B6D108C"/>
    <w:rsid w:val="3B872BF6"/>
    <w:rsid w:val="3D9607F3"/>
    <w:rsid w:val="3E672B69"/>
    <w:rsid w:val="3E771A9B"/>
    <w:rsid w:val="3E9410D6"/>
    <w:rsid w:val="403B5631"/>
    <w:rsid w:val="42EF5F19"/>
    <w:rsid w:val="431C0D21"/>
    <w:rsid w:val="433727AE"/>
    <w:rsid w:val="44693A6C"/>
    <w:rsid w:val="45A24E3A"/>
    <w:rsid w:val="45C3427C"/>
    <w:rsid w:val="46A15EBB"/>
    <w:rsid w:val="472709C3"/>
    <w:rsid w:val="483615AF"/>
    <w:rsid w:val="49587EBC"/>
    <w:rsid w:val="496E2691"/>
    <w:rsid w:val="496F68C3"/>
    <w:rsid w:val="49C2193B"/>
    <w:rsid w:val="4BA205BF"/>
    <w:rsid w:val="4C3647F2"/>
    <w:rsid w:val="4C421CC8"/>
    <w:rsid w:val="4C877BEA"/>
    <w:rsid w:val="4D7D2C07"/>
    <w:rsid w:val="4E0A1494"/>
    <w:rsid w:val="4E183379"/>
    <w:rsid w:val="4EDD68CA"/>
    <w:rsid w:val="4F482EB6"/>
    <w:rsid w:val="51B81B11"/>
    <w:rsid w:val="53283DB7"/>
    <w:rsid w:val="53970912"/>
    <w:rsid w:val="54005A60"/>
    <w:rsid w:val="55E7225F"/>
    <w:rsid w:val="5793389C"/>
    <w:rsid w:val="57F124FC"/>
    <w:rsid w:val="582A609F"/>
    <w:rsid w:val="58D74AEC"/>
    <w:rsid w:val="59524FFF"/>
    <w:rsid w:val="59B63CD0"/>
    <w:rsid w:val="59B97BEE"/>
    <w:rsid w:val="5B4E2972"/>
    <w:rsid w:val="5C9A6AD6"/>
    <w:rsid w:val="5D171BDE"/>
    <w:rsid w:val="5D5204F2"/>
    <w:rsid w:val="5D7F3896"/>
    <w:rsid w:val="5D8F5ECF"/>
    <w:rsid w:val="5FBC32A1"/>
    <w:rsid w:val="60E04D1D"/>
    <w:rsid w:val="631B39F0"/>
    <w:rsid w:val="63CF727E"/>
    <w:rsid w:val="64285ADE"/>
    <w:rsid w:val="68404BC6"/>
    <w:rsid w:val="69572EE3"/>
    <w:rsid w:val="6A1E358D"/>
    <w:rsid w:val="6C9439C8"/>
    <w:rsid w:val="6CE80C3C"/>
    <w:rsid w:val="6DA50A07"/>
    <w:rsid w:val="6DCD10CF"/>
    <w:rsid w:val="6DD91364"/>
    <w:rsid w:val="6E626B49"/>
    <w:rsid w:val="6EBA7A52"/>
    <w:rsid w:val="6ECF4D7E"/>
    <w:rsid w:val="72677DD2"/>
    <w:rsid w:val="76183927"/>
    <w:rsid w:val="77245B42"/>
    <w:rsid w:val="772A5111"/>
    <w:rsid w:val="77B2655C"/>
    <w:rsid w:val="77FE501F"/>
    <w:rsid w:val="78A71CCF"/>
    <w:rsid w:val="78DA574C"/>
    <w:rsid w:val="7BDD527A"/>
    <w:rsid w:val="7CDD3543"/>
    <w:rsid w:val="7D06093C"/>
    <w:rsid w:val="7D525286"/>
    <w:rsid w:val="7E471B29"/>
    <w:rsid w:val="7E687D20"/>
    <w:rsid w:val="7E820F27"/>
    <w:rsid w:val="7E8F3C1A"/>
    <w:rsid w:val="7E8F579B"/>
    <w:rsid w:val="7FFA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738</Characters>
  <Lines>0</Lines>
  <Paragraphs>0</Paragraphs>
  <TotalTime>48</TotalTime>
  <ScaleCrop>false</ScaleCrop>
  <LinksUpToDate>false</LinksUpToDate>
  <CharactersWithSpaces>738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2022-11-08T03:12:00Z</dcterms:created>
  <dc:creator>zhhf2022</dc:creator>
  <cp:lastModifiedBy>Ccddddx</cp:lastModifiedBy>
  <cp:lastPrinted>2022-11-14T08:24:00Z</cp:lastPrinted>
  <dcterms:modified xsi:type="dcterms:W3CDTF">2022-11-18T07:54:40Z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53C6B77223714681A0CCC354DC55FD4E</vt:lpwstr>
  </property>
</Properties>
</file>