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Times" w:hAnsi="Times" w:eastAsia="黑体" w:cs="仿宋_GB2312"/>
          <w:color w:val="auto"/>
          <w:szCs w:val="32"/>
          <w:lang w:val="en-US" w:eastAsia="zh-CN"/>
        </w:rPr>
      </w:pPr>
      <w:r>
        <w:rPr>
          <w:rFonts w:hint="eastAsia" w:ascii="Times" w:hAnsi="Times" w:eastAsia="黑体" w:cs="仿宋_GB2312"/>
          <w:color w:val="auto"/>
          <w:szCs w:val="32"/>
        </w:rPr>
        <w:t>附件</w:t>
      </w:r>
      <w:r>
        <w:rPr>
          <w:rFonts w:hint="eastAsia" w:ascii="Times" w:hAnsi="Times" w:eastAsia="黑体" w:cs="仿宋_GB2312"/>
          <w:color w:val="auto"/>
          <w:szCs w:val="32"/>
          <w:lang w:val="en-US" w:eastAsia="zh-CN"/>
        </w:rPr>
        <w:t>2</w:t>
      </w:r>
    </w:p>
    <w:p>
      <w:pPr>
        <w:spacing w:line="560" w:lineRule="exact"/>
        <w:jc w:val="center"/>
        <w:rPr>
          <w:rFonts w:ascii="Times" w:hAnsi="Times" w:eastAsia="黑体" w:cs="黑体"/>
          <w:color w:val="auto"/>
        </w:rPr>
      </w:pPr>
      <w:r>
        <w:rPr>
          <w:rFonts w:ascii="Times" w:hAnsi="Times" w:eastAsia="黑体" w:cs="黑体"/>
          <w:color w:val="auto"/>
        </w:rPr>
        <w:t>绩效</w:t>
      </w:r>
      <w:bookmarkStart w:id="0" w:name="_GoBack"/>
      <w:bookmarkEnd w:id="0"/>
      <w:r>
        <w:rPr>
          <w:rFonts w:ascii="Times" w:hAnsi="Times" w:eastAsia="黑体" w:cs="黑体"/>
          <w:color w:val="auto"/>
        </w:rPr>
        <w:t>目标</w:t>
      </w:r>
      <w:r>
        <w:rPr>
          <w:rFonts w:hint="eastAsia" w:ascii="Times" w:hAnsi="Times" w:eastAsia="黑体" w:cs="黑体"/>
          <w:color w:val="auto"/>
        </w:rPr>
        <w:t>分解</w:t>
      </w:r>
      <w:r>
        <w:rPr>
          <w:rFonts w:ascii="Times" w:hAnsi="Times" w:eastAsia="黑体" w:cs="黑体"/>
          <w:color w:val="auto"/>
        </w:rPr>
        <w:t>表</w:t>
      </w:r>
    </w:p>
    <w:tbl>
      <w:tblPr>
        <w:tblStyle w:val="8"/>
        <w:tblW w:w="154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897"/>
        <w:gridCol w:w="1375"/>
        <w:gridCol w:w="975"/>
        <w:gridCol w:w="1139"/>
        <w:gridCol w:w="1211"/>
        <w:gridCol w:w="1387"/>
        <w:gridCol w:w="1788"/>
        <w:gridCol w:w="1625"/>
        <w:gridCol w:w="1045"/>
        <w:gridCol w:w="1070"/>
        <w:gridCol w:w="1134"/>
        <w:gridCol w:w="11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地市</w:t>
            </w:r>
          </w:p>
        </w:tc>
        <w:tc>
          <w:tcPr>
            <w:tcW w:w="1477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年度绩效指标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6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both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产出指标</w:t>
            </w:r>
          </w:p>
        </w:tc>
        <w:tc>
          <w:tcPr>
            <w:tcW w:w="1274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效益指标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满意度指标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6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both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34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经济效益指标</w:t>
            </w:r>
          </w:p>
        </w:tc>
        <w:tc>
          <w:tcPr>
            <w:tcW w:w="92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社会效益指标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服务对象满意度指标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6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both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转化科技成果数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促进科技投融资金额（万元）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新增在孵企业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促进技术合同成交额</w:t>
            </w:r>
          </w:p>
        </w:tc>
        <w:tc>
          <w:tcPr>
            <w:tcW w:w="1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区域科技创新能力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培训从事技术创新服务人员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提供技术咨询/技术服务等（人次）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培训和指导农业科技服务（人次）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培训技术经纪人数量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开展创业辅导活动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科技特派员服务农户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服务对象满意度指标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烟台市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color w:val="auto"/>
                <w:kern w:val="0"/>
                <w:sz w:val="24"/>
                <w:szCs w:val="24"/>
              </w:rPr>
              <w:t>2250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color w:val="auto"/>
                <w:kern w:val="0"/>
                <w:sz w:val="24"/>
                <w:szCs w:val="24"/>
              </w:rPr>
              <w:t>11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color w:val="auto"/>
                <w:kern w:val="0"/>
                <w:sz w:val="24"/>
                <w:szCs w:val="24"/>
              </w:rPr>
              <w:t>220</w:t>
            </w:r>
          </w:p>
        </w:tc>
        <w:tc>
          <w:tcPr>
            <w:tcW w:w="1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b/>
                <w:bCs/>
                <w:color w:val="auto"/>
                <w:kern w:val="0"/>
                <w:sz w:val="24"/>
                <w:szCs w:val="24"/>
              </w:rPr>
              <w:t>稳步提升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color w:val="auto"/>
                <w:kern w:val="0"/>
                <w:sz w:val="24"/>
                <w:szCs w:val="24"/>
              </w:rPr>
              <w:t>230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color w:val="auto"/>
                <w:kern w:val="0"/>
                <w:sz w:val="24"/>
                <w:szCs w:val="24"/>
              </w:rPr>
              <w:t>450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color w:val="auto"/>
                <w:kern w:val="0"/>
                <w:sz w:val="24"/>
                <w:szCs w:val="24"/>
              </w:rPr>
              <w:t>470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color w:val="auto"/>
                <w:kern w:val="0"/>
                <w:sz w:val="24"/>
                <w:szCs w:val="24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color w:val="auto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color w:val="auto"/>
                <w:kern w:val="0"/>
                <w:sz w:val="24"/>
                <w:szCs w:val="24"/>
              </w:rPr>
              <w:t>12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" w:hAnsi="Times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" w:hAnsi="Times" w:cs="宋体"/>
                <w:color w:val="auto"/>
                <w:kern w:val="0"/>
                <w:sz w:val="24"/>
                <w:szCs w:val="24"/>
              </w:rPr>
              <w:t>≥90%</w:t>
            </w:r>
          </w:p>
        </w:tc>
      </w:tr>
    </w:tbl>
    <w:p>
      <w:pPr>
        <w:widowControl/>
        <w:spacing w:line="580" w:lineRule="exact"/>
        <w:jc w:val="both"/>
        <w:rPr>
          <w:rFonts w:ascii="Times" w:hAnsi="Times" w:cs="仿宋_GB2312"/>
          <w:color w:val="auto"/>
          <w:szCs w:val="32"/>
        </w:rPr>
      </w:pPr>
    </w:p>
    <w:sectPr>
      <w:footerReference r:id="rId4" w:type="first"/>
      <w:footerReference r:id="rId3" w:type="default"/>
      <w:pgSz w:w="16838" w:h="11906" w:orient="landscape"/>
      <w:pgMar w:top="720" w:right="720" w:bottom="720" w:left="720" w:header="851" w:footer="1134" w:gutter="0"/>
      <w:pgNumType w:fmt="numberInDash"/>
      <w:cols w:space="425" w:num="1"/>
      <w:titlePg/>
      <w:docGrid w:type="linesAndChar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57331092"/>
    </w:sdtPr>
    <w:sdtEndPr>
      <w:rPr>
        <w:rFonts w:ascii="Times New Roman" w:hAnsi="Times New Roman" w:cs="Times New Roman"/>
        <w:sz w:val="28"/>
        <w:szCs w:val="40"/>
      </w:rPr>
    </w:sdtEndPr>
    <w:sdtContent>
      <w:p>
        <w:pPr>
          <w:pStyle w:val="5"/>
          <w:jc w:val="center"/>
          <w:rPr>
            <w:rFonts w:ascii="Times New Roman" w:hAnsi="Times New Roman" w:cs="Times New Roman"/>
            <w:sz w:val="28"/>
            <w:szCs w:val="40"/>
          </w:rPr>
        </w:pPr>
        <w:r>
          <w:rPr>
            <w:rFonts w:ascii="Times New Roman" w:hAnsi="Times New Roman" w:cs="Times New Roman"/>
            <w:sz w:val="28"/>
            <w:szCs w:val="40"/>
          </w:rPr>
          <w:fldChar w:fldCharType="begin"/>
        </w:r>
        <w:r>
          <w:rPr>
            <w:rFonts w:ascii="Times New Roman" w:hAnsi="Times New Roman" w:cs="Times New Roman"/>
            <w:sz w:val="28"/>
            <w:szCs w:val="40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40"/>
          </w:rPr>
          <w:fldChar w:fldCharType="separate"/>
        </w:r>
        <w:r>
          <w:rPr>
            <w:rFonts w:ascii="Times New Roman" w:hAnsi="Times New Roman" w:cs="Times New Roman"/>
            <w:sz w:val="28"/>
            <w:szCs w:val="40"/>
            <w:lang w:val="zh-CN"/>
          </w:rPr>
          <w:t>-</w:t>
        </w:r>
        <w:r>
          <w:rPr>
            <w:rFonts w:ascii="Times New Roman" w:hAnsi="Times New Roman" w:cs="Times New Roman"/>
            <w:sz w:val="28"/>
            <w:szCs w:val="40"/>
          </w:rPr>
          <w:t xml:space="preserve"> 2 -</w:t>
        </w:r>
        <w:r>
          <w:rPr>
            <w:rFonts w:ascii="Times New Roman" w:hAnsi="Times New Roman" w:cs="Times New Roman"/>
            <w:sz w:val="28"/>
            <w:szCs w:val="40"/>
          </w:rPr>
          <w:fldChar w:fldCharType="end"/>
        </w:r>
      </w:p>
    </w:sdtContent>
  </w:sdt>
  <w:p>
    <w:pPr>
      <w:pStyle w:val="5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90647471"/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5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jODYyY2ExYzdiM2IxOTY2ODA1NjdkYzg2OTM1MzYifQ=="/>
  </w:docVars>
  <w:rsids>
    <w:rsidRoot w:val="09850BBD"/>
    <w:rsid w:val="00003223"/>
    <w:rsid w:val="0000357C"/>
    <w:rsid w:val="000103CD"/>
    <w:rsid w:val="000170A8"/>
    <w:rsid w:val="00023AD4"/>
    <w:rsid w:val="00032EB2"/>
    <w:rsid w:val="00037F28"/>
    <w:rsid w:val="00043FE1"/>
    <w:rsid w:val="00046DE0"/>
    <w:rsid w:val="00051160"/>
    <w:rsid w:val="00056973"/>
    <w:rsid w:val="00063B43"/>
    <w:rsid w:val="00066F41"/>
    <w:rsid w:val="0007010E"/>
    <w:rsid w:val="000745AB"/>
    <w:rsid w:val="00083165"/>
    <w:rsid w:val="00086908"/>
    <w:rsid w:val="00086F88"/>
    <w:rsid w:val="000934D7"/>
    <w:rsid w:val="000A0E0E"/>
    <w:rsid w:val="000A15CA"/>
    <w:rsid w:val="000B1644"/>
    <w:rsid w:val="000C3BFC"/>
    <w:rsid w:val="000E1B6B"/>
    <w:rsid w:val="00106D5F"/>
    <w:rsid w:val="0011404C"/>
    <w:rsid w:val="0011639B"/>
    <w:rsid w:val="00121666"/>
    <w:rsid w:val="00133970"/>
    <w:rsid w:val="0013589B"/>
    <w:rsid w:val="00154990"/>
    <w:rsid w:val="001559F1"/>
    <w:rsid w:val="001648F2"/>
    <w:rsid w:val="00166305"/>
    <w:rsid w:val="00167950"/>
    <w:rsid w:val="00167BD2"/>
    <w:rsid w:val="0017339D"/>
    <w:rsid w:val="0018571A"/>
    <w:rsid w:val="00193E0B"/>
    <w:rsid w:val="00195FC1"/>
    <w:rsid w:val="00197A0B"/>
    <w:rsid w:val="001A29B8"/>
    <w:rsid w:val="001B2E22"/>
    <w:rsid w:val="001B59D2"/>
    <w:rsid w:val="001C2DE1"/>
    <w:rsid w:val="001D10FC"/>
    <w:rsid w:val="001D28C3"/>
    <w:rsid w:val="001D44EE"/>
    <w:rsid w:val="001D4B37"/>
    <w:rsid w:val="001D7500"/>
    <w:rsid w:val="001E3C46"/>
    <w:rsid w:val="001E5046"/>
    <w:rsid w:val="001E7D81"/>
    <w:rsid w:val="001F01F1"/>
    <w:rsid w:val="00212E43"/>
    <w:rsid w:val="0021558C"/>
    <w:rsid w:val="00220C9D"/>
    <w:rsid w:val="002302B9"/>
    <w:rsid w:val="00237DED"/>
    <w:rsid w:val="0024255F"/>
    <w:rsid w:val="002459DB"/>
    <w:rsid w:val="00262D89"/>
    <w:rsid w:val="00270EA0"/>
    <w:rsid w:val="00276A18"/>
    <w:rsid w:val="00285136"/>
    <w:rsid w:val="00285661"/>
    <w:rsid w:val="00290AD2"/>
    <w:rsid w:val="00292D1C"/>
    <w:rsid w:val="0029424A"/>
    <w:rsid w:val="002B7FDE"/>
    <w:rsid w:val="002D532B"/>
    <w:rsid w:val="00313D99"/>
    <w:rsid w:val="00322DA3"/>
    <w:rsid w:val="00327741"/>
    <w:rsid w:val="00330A84"/>
    <w:rsid w:val="0033313E"/>
    <w:rsid w:val="003436C4"/>
    <w:rsid w:val="00345013"/>
    <w:rsid w:val="0034724D"/>
    <w:rsid w:val="00351189"/>
    <w:rsid w:val="00351EFB"/>
    <w:rsid w:val="003556CD"/>
    <w:rsid w:val="00356795"/>
    <w:rsid w:val="00361159"/>
    <w:rsid w:val="00365E5B"/>
    <w:rsid w:val="003745B1"/>
    <w:rsid w:val="003B5F0F"/>
    <w:rsid w:val="003C2063"/>
    <w:rsid w:val="003C301A"/>
    <w:rsid w:val="003D0FD0"/>
    <w:rsid w:val="003D4453"/>
    <w:rsid w:val="003D46E6"/>
    <w:rsid w:val="003E2473"/>
    <w:rsid w:val="003E4C2C"/>
    <w:rsid w:val="003E7EC0"/>
    <w:rsid w:val="003F72D9"/>
    <w:rsid w:val="003F7CAD"/>
    <w:rsid w:val="00401483"/>
    <w:rsid w:val="00407B62"/>
    <w:rsid w:val="00431C62"/>
    <w:rsid w:val="004341EE"/>
    <w:rsid w:val="00440C82"/>
    <w:rsid w:val="004459B4"/>
    <w:rsid w:val="00456CD5"/>
    <w:rsid w:val="00460D8A"/>
    <w:rsid w:val="004628A7"/>
    <w:rsid w:val="00465100"/>
    <w:rsid w:val="00477C03"/>
    <w:rsid w:val="00485BED"/>
    <w:rsid w:val="00487FF0"/>
    <w:rsid w:val="004A5976"/>
    <w:rsid w:val="004B07DF"/>
    <w:rsid w:val="004C15FE"/>
    <w:rsid w:val="004C4359"/>
    <w:rsid w:val="004C77B9"/>
    <w:rsid w:val="004D60DC"/>
    <w:rsid w:val="004E5D55"/>
    <w:rsid w:val="004E704F"/>
    <w:rsid w:val="004E74C9"/>
    <w:rsid w:val="004F09AF"/>
    <w:rsid w:val="004F3E17"/>
    <w:rsid w:val="004F45A4"/>
    <w:rsid w:val="005106AF"/>
    <w:rsid w:val="00512B08"/>
    <w:rsid w:val="0052084D"/>
    <w:rsid w:val="005339AC"/>
    <w:rsid w:val="005415AD"/>
    <w:rsid w:val="005428DC"/>
    <w:rsid w:val="0054337E"/>
    <w:rsid w:val="005435FF"/>
    <w:rsid w:val="005461F5"/>
    <w:rsid w:val="00551C8E"/>
    <w:rsid w:val="00556B7E"/>
    <w:rsid w:val="00564977"/>
    <w:rsid w:val="00574FF6"/>
    <w:rsid w:val="00577406"/>
    <w:rsid w:val="00581860"/>
    <w:rsid w:val="005848DD"/>
    <w:rsid w:val="00587BFA"/>
    <w:rsid w:val="0059166C"/>
    <w:rsid w:val="00596001"/>
    <w:rsid w:val="005A22C4"/>
    <w:rsid w:val="005A4127"/>
    <w:rsid w:val="005A483B"/>
    <w:rsid w:val="005B45BE"/>
    <w:rsid w:val="005B53A3"/>
    <w:rsid w:val="005D324C"/>
    <w:rsid w:val="00600554"/>
    <w:rsid w:val="00603DB8"/>
    <w:rsid w:val="00605C04"/>
    <w:rsid w:val="006151AB"/>
    <w:rsid w:val="0061608F"/>
    <w:rsid w:val="00617D90"/>
    <w:rsid w:val="00620F68"/>
    <w:rsid w:val="0062749E"/>
    <w:rsid w:val="00637483"/>
    <w:rsid w:val="006410E9"/>
    <w:rsid w:val="00642C07"/>
    <w:rsid w:val="006453C6"/>
    <w:rsid w:val="006460D9"/>
    <w:rsid w:val="00667A2D"/>
    <w:rsid w:val="006727D5"/>
    <w:rsid w:val="00675A79"/>
    <w:rsid w:val="00677BCD"/>
    <w:rsid w:val="00677CC2"/>
    <w:rsid w:val="006867C6"/>
    <w:rsid w:val="0069417C"/>
    <w:rsid w:val="006A1379"/>
    <w:rsid w:val="006A5A80"/>
    <w:rsid w:val="006A6BEE"/>
    <w:rsid w:val="006B5D7E"/>
    <w:rsid w:val="006B7D72"/>
    <w:rsid w:val="006C0CAD"/>
    <w:rsid w:val="006C7598"/>
    <w:rsid w:val="006D35EC"/>
    <w:rsid w:val="006D4375"/>
    <w:rsid w:val="006D4F47"/>
    <w:rsid w:val="006E04D1"/>
    <w:rsid w:val="006E4F61"/>
    <w:rsid w:val="006E6753"/>
    <w:rsid w:val="007053E3"/>
    <w:rsid w:val="007116EA"/>
    <w:rsid w:val="00712169"/>
    <w:rsid w:val="00715327"/>
    <w:rsid w:val="00721353"/>
    <w:rsid w:val="00723EDF"/>
    <w:rsid w:val="00726E73"/>
    <w:rsid w:val="007303A4"/>
    <w:rsid w:val="007337BF"/>
    <w:rsid w:val="00735541"/>
    <w:rsid w:val="007369C9"/>
    <w:rsid w:val="00761F3E"/>
    <w:rsid w:val="00762A9C"/>
    <w:rsid w:val="00765EBC"/>
    <w:rsid w:val="00771EB4"/>
    <w:rsid w:val="007744B1"/>
    <w:rsid w:val="00777B15"/>
    <w:rsid w:val="00780113"/>
    <w:rsid w:val="007813D3"/>
    <w:rsid w:val="00797327"/>
    <w:rsid w:val="007A4AB2"/>
    <w:rsid w:val="007C0EC8"/>
    <w:rsid w:val="007D3337"/>
    <w:rsid w:val="007D41C6"/>
    <w:rsid w:val="00810BA1"/>
    <w:rsid w:val="00817B22"/>
    <w:rsid w:val="0082468F"/>
    <w:rsid w:val="00832E6C"/>
    <w:rsid w:val="0084203E"/>
    <w:rsid w:val="008522C7"/>
    <w:rsid w:val="00876027"/>
    <w:rsid w:val="00880888"/>
    <w:rsid w:val="00881BFC"/>
    <w:rsid w:val="00886893"/>
    <w:rsid w:val="008870DB"/>
    <w:rsid w:val="008965CC"/>
    <w:rsid w:val="0089796C"/>
    <w:rsid w:val="008A0F03"/>
    <w:rsid w:val="008A422A"/>
    <w:rsid w:val="008B1B74"/>
    <w:rsid w:val="008B4687"/>
    <w:rsid w:val="008C1A58"/>
    <w:rsid w:val="008C3E59"/>
    <w:rsid w:val="008E0F99"/>
    <w:rsid w:val="008E475C"/>
    <w:rsid w:val="00902D49"/>
    <w:rsid w:val="009122F9"/>
    <w:rsid w:val="009166D6"/>
    <w:rsid w:val="009276A1"/>
    <w:rsid w:val="009278B9"/>
    <w:rsid w:val="00935F54"/>
    <w:rsid w:val="00937783"/>
    <w:rsid w:val="00940AF9"/>
    <w:rsid w:val="0094196F"/>
    <w:rsid w:val="009445AA"/>
    <w:rsid w:val="0094478E"/>
    <w:rsid w:val="00946CAF"/>
    <w:rsid w:val="00946CF7"/>
    <w:rsid w:val="00950175"/>
    <w:rsid w:val="00950CC4"/>
    <w:rsid w:val="00951473"/>
    <w:rsid w:val="00955546"/>
    <w:rsid w:val="0097019A"/>
    <w:rsid w:val="009726DF"/>
    <w:rsid w:val="00977E0C"/>
    <w:rsid w:val="009836BC"/>
    <w:rsid w:val="009845E8"/>
    <w:rsid w:val="009879B2"/>
    <w:rsid w:val="009942C5"/>
    <w:rsid w:val="00995A48"/>
    <w:rsid w:val="0099789B"/>
    <w:rsid w:val="009A7C37"/>
    <w:rsid w:val="009B591D"/>
    <w:rsid w:val="009C112E"/>
    <w:rsid w:val="009C5FE7"/>
    <w:rsid w:val="009D1900"/>
    <w:rsid w:val="009D64DC"/>
    <w:rsid w:val="009D76AA"/>
    <w:rsid w:val="009E25A0"/>
    <w:rsid w:val="009E5C69"/>
    <w:rsid w:val="00A03C8B"/>
    <w:rsid w:val="00A0417C"/>
    <w:rsid w:val="00A10E78"/>
    <w:rsid w:val="00A11304"/>
    <w:rsid w:val="00A135BB"/>
    <w:rsid w:val="00A15875"/>
    <w:rsid w:val="00A165E7"/>
    <w:rsid w:val="00A27B32"/>
    <w:rsid w:val="00A371D0"/>
    <w:rsid w:val="00A41F33"/>
    <w:rsid w:val="00A64D21"/>
    <w:rsid w:val="00A74432"/>
    <w:rsid w:val="00A74CF4"/>
    <w:rsid w:val="00A93416"/>
    <w:rsid w:val="00A94B0B"/>
    <w:rsid w:val="00A956C2"/>
    <w:rsid w:val="00A95881"/>
    <w:rsid w:val="00AA4B4C"/>
    <w:rsid w:val="00AB47F6"/>
    <w:rsid w:val="00AB488B"/>
    <w:rsid w:val="00AB783E"/>
    <w:rsid w:val="00AC0502"/>
    <w:rsid w:val="00AC383D"/>
    <w:rsid w:val="00AC70E1"/>
    <w:rsid w:val="00AD053E"/>
    <w:rsid w:val="00AD34F8"/>
    <w:rsid w:val="00AD7F3F"/>
    <w:rsid w:val="00AE6CE9"/>
    <w:rsid w:val="00AF06AF"/>
    <w:rsid w:val="00AF0C82"/>
    <w:rsid w:val="00B00009"/>
    <w:rsid w:val="00B21908"/>
    <w:rsid w:val="00B22E3D"/>
    <w:rsid w:val="00B237C0"/>
    <w:rsid w:val="00B25160"/>
    <w:rsid w:val="00B3040D"/>
    <w:rsid w:val="00B35EFC"/>
    <w:rsid w:val="00B60EDC"/>
    <w:rsid w:val="00B66EB4"/>
    <w:rsid w:val="00B709C1"/>
    <w:rsid w:val="00B760E1"/>
    <w:rsid w:val="00B92371"/>
    <w:rsid w:val="00BA0D6A"/>
    <w:rsid w:val="00BA71B1"/>
    <w:rsid w:val="00BB32FC"/>
    <w:rsid w:val="00BC7DCA"/>
    <w:rsid w:val="00BD02F8"/>
    <w:rsid w:val="00BE1D4A"/>
    <w:rsid w:val="00BE3D80"/>
    <w:rsid w:val="00BF0FDB"/>
    <w:rsid w:val="00BF155C"/>
    <w:rsid w:val="00BF4EAC"/>
    <w:rsid w:val="00C03B88"/>
    <w:rsid w:val="00C155DF"/>
    <w:rsid w:val="00C270C0"/>
    <w:rsid w:val="00C36F43"/>
    <w:rsid w:val="00C44971"/>
    <w:rsid w:val="00C455F1"/>
    <w:rsid w:val="00C46E70"/>
    <w:rsid w:val="00C51565"/>
    <w:rsid w:val="00C53FDF"/>
    <w:rsid w:val="00C67C55"/>
    <w:rsid w:val="00C74151"/>
    <w:rsid w:val="00C75A66"/>
    <w:rsid w:val="00C80B32"/>
    <w:rsid w:val="00C90A9B"/>
    <w:rsid w:val="00C92C49"/>
    <w:rsid w:val="00C92E4A"/>
    <w:rsid w:val="00C96AC2"/>
    <w:rsid w:val="00CA261F"/>
    <w:rsid w:val="00CB0430"/>
    <w:rsid w:val="00CC5A7F"/>
    <w:rsid w:val="00CC70C5"/>
    <w:rsid w:val="00CC7165"/>
    <w:rsid w:val="00CD1E2B"/>
    <w:rsid w:val="00CE0F1B"/>
    <w:rsid w:val="00CE29DB"/>
    <w:rsid w:val="00CE5B29"/>
    <w:rsid w:val="00CE634C"/>
    <w:rsid w:val="00CE77E3"/>
    <w:rsid w:val="00CE7F58"/>
    <w:rsid w:val="00CF01D5"/>
    <w:rsid w:val="00CF1829"/>
    <w:rsid w:val="00D02E3F"/>
    <w:rsid w:val="00D06770"/>
    <w:rsid w:val="00D069C8"/>
    <w:rsid w:val="00D07840"/>
    <w:rsid w:val="00D21184"/>
    <w:rsid w:val="00D21FBF"/>
    <w:rsid w:val="00D232AC"/>
    <w:rsid w:val="00D266BC"/>
    <w:rsid w:val="00D3131E"/>
    <w:rsid w:val="00D40A48"/>
    <w:rsid w:val="00D42051"/>
    <w:rsid w:val="00D42F7F"/>
    <w:rsid w:val="00D44A2B"/>
    <w:rsid w:val="00D52D0F"/>
    <w:rsid w:val="00D80EC7"/>
    <w:rsid w:val="00D8230B"/>
    <w:rsid w:val="00D82FE1"/>
    <w:rsid w:val="00D85EC3"/>
    <w:rsid w:val="00D87012"/>
    <w:rsid w:val="00D919EA"/>
    <w:rsid w:val="00DB6DD3"/>
    <w:rsid w:val="00DC0481"/>
    <w:rsid w:val="00DF005F"/>
    <w:rsid w:val="00DF61F8"/>
    <w:rsid w:val="00E04DBB"/>
    <w:rsid w:val="00E1084E"/>
    <w:rsid w:val="00E15763"/>
    <w:rsid w:val="00E168CA"/>
    <w:rsid w:val="00E1735D"/>
    <w:rsid w:val="00E217A4"/>
    <w:rsid w:val="00E2213F"/>
    <w:rsid w:val="00E41CCA"/>
    <w:rsid w:val="00E5153B"/>
    <w:rsid w:val="00E53D5B"/>
    <w:rsid w:val="00E5546A"/>
    <w:rsid w:val="00E62651"/>
    <w:rsid w:val="00E62C07"/>
    <w:rsid w:val="00E677A7"/>
    <w:rsid w:val="00E72398"/>
    <w:rsid w:val="00E73883"/>
    <w:rsid w:val="00E73AA9"/>
    <w:rsid w:val="00E906D1"/>
    <w:rsid w:val="00E90A55"/>
    <w:rsid w:val="00E94BAB"/>
    <w:rsid w:val="00EB6AE3"/>
    <w:rsid w:val="00EC2C79"/>
    <w:rsid w:val="00ED3335"/>
    <w:rsid w:val="00ED6F05"/>
    <w:rsid w:val="00EE1BBD"/>
    <w:rsid w:val="00EE36B2"/>
    <w:rsid w:val="00EE586B"/>
    <w:rsid w:val="00EF392A"/>
    <w:rsid w:val="00EF6758"/>
    <w:rsid w:val="00F00EDF"/>
    <w:rsid w:val="00F03216"/>
    <w:rsid w:val="00F051A9"/>
    <w:rsid w:val="00F075C0"/>
    <w:rsid w:val="00F31E7E"/>
    <w:rsid w:val="00F3309D"/>
    <w:rsid w:val="00F3559D"/>
    <w:rsid w:val="00F362D2"/>
    <w:rsid w:val="00F43143"/>
    <w:rsid w:val="00F44A81"/>
    <w:rsid w:val="00F51E56"/>
    <w:rsid w:val="00F61611"/>
    <w:rsid w:val="00F65336"/>
    <w:rsid w:val="00F66972"/>
    <w:rsid w:val="00F82B1A"/>
    <w:rsid w:val="00F9372C"/>
    <w:rsid w:val="00FA1ACB"/>
    <w:rsid w:val="00FA336D"/>
    <w:rsid w:val="00FA5C93"/>
    <w:rsid w:val="00FB0D2A"/>
    <w:rsid w:val="00FC24DD"/>
    <w:rsid w:val="00FD0850"/>
    <w:rsid w:val="00FE11F0"/>
    <w:rsid w:val="013E2686"/>
    <w:rsid w:val="02DC3F04"/>
    <w:rsid w:val="04626F5F"/>
    <w:rsid w:val="04E80EFE"/>
    <w:rsid w:val="065D535C"/>
    <w:rsid w:val="080A2B7E"/>
    <w:rsid w:val="08F301FA"/>
    <w:rsid w:val="09850BBD"/>
    <w:rsid w:val="0A014251"/>
    <w:rsid w:val="0A283ED3"/>
    <w:rsid w:val="0CCB2937"/>
    <w:rsid w:val="0EFE017D"/>
    <w:rsid w:val="108F25B6"/>
    <w:rsid w:val="10944070"/>
    <w:rsid w:val="10E548CC"/>
    <w:rsid w:val="11673155"/>
    <w:rsid w:val="13897791"/>
    <w:rsid w:val="1995691B"/>
    <w:rsid w:val="1A27385F"/>
    <w:rsid w:val="25965427"/>
    <w:rsid w:val="310D15A9"/>
    <w:rsid w:val="321E1594"/>
    <w:rsid w:val="328A54F4"/>
    <w:rsid w:val="32E620B2"/>
    <w:rsid w:val="35683252"/>
    <w:rsid w:val="382A0C93"/>
    <w:rsid w:val="3AF370F3"/>
    <w:rsid w:val="3CA54D8C"/>
    <w:rsid w:val="3D5F13DF"/>
    <w:rsid w:val="3F375A43"/>
    <w:rsid w:val="40267F92"/>
    <w:rsid w:val="40E80132"/>
    <w:rsid w:val="42703746"/>
    <w:rsid w:val="44305883"/>
    <w:rsid w:val="458A4B1F"/>
    <w:rsid w:val="46E42955"/>
    <w:rsid w:val="47356D0C"/>
    <w:rsid w:val="48B9571B"/>
    <w:rsid w:val="4A3459A1"/>
    <w:rsid w:val="4A516065"/>
    <w:rsid w:val="4AF75215"/>
    <w:rsid w:val="50E772C9"/>
    <w:rsid w:val="514F70CF"/>
    <w:rsid w:val="54743CDE"/>
    <w:rsid w:val="557D01FC"/>
    <w:rsid w:val="559A7000"/>
    <w:rsid w:val="55E24503"/>
    <w:rsid w:val="57234F52"/>
    <w:rsid w:val="59F842F5"/>
    <w:rsid w:val="5C94421A"/>
    <w:rsid w:val="5FFF0FE0"/>
    <w:rsid w:val="67FF3E31"/>
    <w:rsid w:val="6959024F"/>
    <w:rsid w:val="6BD149A6"/>
    <w:rsid w:val="6EAD16FA"/>
    <w:rsid w:val="6EC87C24"/>
    <w:rsid w:val="6ECB392F"/>
    <w:rsid w:val="71353EFB"/>
    <w:rsid w:val="725A21C1"/>
    <w:rsid w:val="735E40DE"/>
    <w:rsid w:val="748702F8"/>
    <w:rsid w:val="75AE054D"/>
    <w:rsid w:val="775A7F45"/>
    <w:rsid w:val="7816098D"/>
    <w:rsid w:val="78CA4C57"/>
    <w:rsid w:val="7E082A49"/>
    <w:rsid w:val="7E2412AD"/>
    <w:rsid w:val="7F3E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qFormat/>
    <w:uiPriority w:val="0"/>
    <w:pPr>
      <w:jc w:val="left"/>
    </w:pPr>
  </w:style>
  <w:style w:type="paragraph" w:styleId="3">
    <w:name w:val="Date"/>
    <w:basedOn w:val="1"/>
    <w:next w:val="1"/>
    <w:link w:val="18"/>
    <w:qFormat/>
    <w:uiPriority w:val="0"/>
    <w:pPr>
      <w:ind w:left="100" w:leftChars="2500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annotation subject"/>
    <w:basedOn w:val="2"/>
    <w:next w:val="2"/>
    <w:link w:val="17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character" w:customStyle="1" w:styleId="13">
    <w:name w:val="批注框文本 Char"/>
    <w:basedOn w:val="10"/>
    <w:link w:val="4"/>
    <w:qFormat/>
    <w:uiPriority w:val="0"/>
    <w:rPr>
      <w:rFonts w:eastAsia="仿宋_GB2312" w:asciiTheme="minorHAnsi" w:hAnsiTheme="minorHAnsi" w:cstheme="minorBidi"/>
      <w:kern w:val="2"/>
      <w:sz w:val="18"/>
      <w:szCs w:val="18"/>
    </w:rPr>
  </w:style>
  <w:style w:type="character" w:customStyle="1" w:styleId="14">
    <w:name w:val="页脚 Char"/>
    <w:basedOn w:val="10"/>
    <w:link w:val="5"/>
    <w:qFormat/>
    <w:uiPriority w:val="99"/>
    <w:rPr>
      <w:rFonts w:eastAsia="仿宋_GB2312" w:asciiTheme="minorHAnsi" w:hAnsiTheme="minorHAnsi" w:cstheme="minorBidi"/>
      <w:kern w:val="2"/>
      <w:sz w:val="18"/>
      <w:szCs w:val="22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批注文字 Char"/>
    <w:basedOn w:val="10"/>
    <w:link w:val="2"/>
    <w:qFormat/>
    <w:uiPriority w:val="0"/>
    <w:rPr>
      <w:rFonts w:eastAsia="仿宋_GB2312" w:asciiTheme="minorHAnsi" w:hAnsiTheme="minorHAnsi" w:cstheme="minorBidi"/>
      <w:kern w:val="2"/>
      <w:sz w:val="32"/>
      <w:szCs w:val="22"/>
    </w:rPr>
  </w:style>
  <w:style w:type="character" w:customStyle="1" w:styleId="17">
    <w:name w:val="批注主题 Char"/>
    <w:basedOn w:val="16"/>
    <w:link w:val="7"/>
    <w:qFormat/>
    <w:uiPriority w:val="0"/>
    <w:rPr>
      <w:rFonts w:eastAsia="仿宋_GB2312" w:asciiTheme="minorHAnsi" w:hAnsiTheme="minorHAnsi" w:cstheme="minorBidi"/>
      <w:b/>
      <w:bCs/>
      <w:kern w:val="2"/>
      <w:sz w:val="32"/>
      <w:szCs w:val="22"/>
    </w:rPr>
  </w:style>
  <w:style w:type="character" w:customStyle="1" w:styleId="18">
    <w:name w:val="日期 Char"/>
    <w:basedOn w:val="10"/>
    <w:link w:val="3"/>
    <w:qFormat/>
    <w:uiPriority w:val="0"/>
    <w:rPr>
      <w:rFonts w:eastAsia="仿宋_GB2312" w:asciiTheme="minorHAnsi" w:hAnsiTheme="minorHAnsi" w:cstheme="minorBidi"/>
      <w:kern w:val="2"/>
      <w:sz w:val="32"/>
      <w:szCs w:val="22"/>
    </w:rPr>
  </w:style>
  <w:style w:type="table" w:customStyle="1" w:styleId="19">
    <w:name w:val="网格型1"/>
    <w:basedOn w:val="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0">
    <w:name w:val="修订1"/>
    <w:hidden/>
    <w:semiHidden/>
    <w:qFormat/>
    <w:uiPriority w:val="99"/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21">
    <w:name w:val="修订2"/>
    <w:hidden/>
    <w:semiHidden/>
    <w:qFormat/>
    <w:uiPriority w:val="99"/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22">
    <w:name w:val="修订3"/>
    <w:hidden/>
    <w:semiHidden/>
    <w:qFormat/>
    <w:uiPriority w:val="99"/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23">
    <w:name w:val="修订4"/>
    <w:hidden/>
    <w:semiHidden/>
    <w:uiPriority w:val="99"/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24">
    <w:name w:val="Revision"/>
    <w:hidden/>
    <w:semiHidden/>
    <w:uiPriority w:val="99"/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BDB18-2538-4BCD-8757-B20CB359F7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213</Characters>
  <Lines>44</Lines>
  <Paragraphs>12</Paragraphs>
  <TotalTime>9</TotalTime>
  <ScaleCrop>false</ScaleCrop>
  <LinksUpToDate>false</LinksUpToDate>
  <CharactersWithSpaces>213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2022-05-13T01:09:00Z</dcterms:created>
  <dc:creator>谈笑有我</dc:creator>
  <cp:lastModifiedBy>Xuee</cp:lastModifiedBy>
  <cp:lastPrinted>2023-02-28T02:16:00Z</cp:lastPrinted>
  <dcterms:modified xsi:type="dcterms:W3CDTF">2023-03-01T01:15:12Z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46BA1BCF61A24381B717891D41B00EFA</vt:lpwstr>
  </property>
</Properties>
</file>