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560" w:lineRule="exact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成果评价委托说明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兹委托，XXX（评价机构/公司/单位）对项目XXX（项目全名）进行成果评价工作。我方对其评价方式和评价结果予以完全认可并承担其相关责任。特此说明。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委托评价日期：xxxx年xx月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委托评价单位：xxx科技局（盖章）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被委托单位：XXXXX  （盖章）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</w:t>
      </w:r>
    </w:p>
    <w:sectPr>
      <w:pgSz w:w="11906" w:h="16838"/>
      <w:pgMar w:top="2154" w:right="1417" w:bottom="2041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zZjODYyY2ExYzdiM2IxOTY2ODA1NjdkYzg2OTM1MzYifQ=="/>
  </w:docVars>
  <w:rsids>
    <w:rsidRoot w:val="008C5E62"/>
    <w:rsid w:val="00302057"/>
    <w:rsid w:val="008C5E62"/>
    <w:rsid w:val="0095539D"/>
    <w:rsid w:val="00BB5D31"/>
    <w:rsid w:val="06574600"/>
    <w:rsid w:val="20C40CD0"/>
    <w:rsid w:val="2BD94933"/>
    <w:rsid w:val="43534CE9"/>
    <w:rsid w:val="4D7838E0"/>
    <w:rsid w:val="5600071B"/>
    <w:rsid w:val="73887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114</Words>
  <Characters>128</Characters>
  <Lines>1</Lines>
  <Paragraphs>1</Paragraphs>
  <TotalTime>13</TotalTime>
  <ScaleCrop>false</ScaleCrop>
  <LinksUpToDate>false</LinksUpToDate>
  <CharactersWithSpaces>143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2018-04-18T03:34:00Z</dcterms:created>
  <dc:creator>hp</dc:creator>
  <cp:lastModifiedBy>Xuee</cp:lastModifiedBy>
  <dcterms:modified xsi:type="dcterms:W3CDTF">2022-09-12T03:16:37Z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8B1E54181B3F47EEBCE78E94165F1686</vt:lpwstr>
  </property>
</Properties>
</file>