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山东省科技特派员绩效评价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复核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汇总表</w:t>
      </w:r>
    </w:p>
    <w:bookmarkEnd w:id="0"/>
    <w:p>
      <w:pPr>
        <w:spacing w:line="32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填报单位（盖章）：</w:t>
      </w:r>
    </w:p>
    <w:tbl>
      <w:tblPr>
        <w:tblStyle w:val="4"/>
        <w:tblW w:w="101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25"/>
        <w:gridCol w:w="1455"/>
        <w:gridCol w:w="1461"/>
        <w:gridCol w:w="2295"/>
        <w:gridCol w:w="2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序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编号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注册服务区市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有效日志数量</w:t>
            </w: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其它问题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850" w:h="16783"/>
      <w:pgMar w:top="2098" w:right="1474" w:bottom="1984" w:left="1587" w:header="0" w:footer="1321" w:gutter="0"/>
      <w:cols w:equalWidth="0" w:num="1">
        <w:col w:w="8621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7620"/>
    <w:rsid w:val="00AD6830"/>
    <w:rsid w:val="010F7F7C"/>
    <w:rsid w:val="01A0076A"/>
    <w:rsid w:val="02B804F1"/>
    <w:rsid w:val="02B845B8"/>
    <w:rsid w:val="044438D1"/>
    <w:rsid w:val="047C0558"/>
    <w:rsid w:val="07DF39D8"/>
    <w:rsid w:val="095363AB"/>
    <w:rsid w:val="09A44CC6"/>
    <w:rsid w:val="09C0771A"/>
    <w:rsid w:val="0A712892"/>
    <w:rsid w:val="0B33668B"/>
    <w:rsid w:val="0BAF357B"/>
    <w:rsid w:val="0D2920C5"/>
    <w:rsid w:val="0DA579BE"/>
    <w:rsid w:val="0E2E6B8E"/>
    <w:rsid w:val="0E5C23CB"/>
    <w:rsid w:val="0F260F19"/>
    <w:rsid w:val="13632473"/>
    <w:rsid w:val="142D520D"/>
    <w:rsid w:val="144215B0"/>
    <w:rsid w:val="155B1C6B"/>
    <w:rsid w:val="15980FC2"/>
    <w:rsid w:val="16EE227B"/>
    <w:rsid w:val="178D3ED5"/>
    <w:rsid w:val="18EC1623"/>
    <w:rsid w:val="1A68426E"/>
    <w:rsid w:val="1B860D72"/>
    <w:rsid w:val="1CA7376E"/>
    <w:rsid w:val="1CD25EA6"/>
    <w:rsid w:val="1EA70CA8"/>
    <w:rsid w:val="1EBE3726"/>
    <w:rsid w:val="20970C40"/>
    <w:rsid w:val="21EC289C"/>
    <w:rsid w:val="232558A6"/>
    <w:rsid w:val="234920A6"/>
    <w:rsid w:val="24AB75E7"/>
    <w:rsid w:val="25E109CD"/>
    <w:rsid w:val="28193A73"/>
    <w:rsid w:val="2A814E7C"/>
    <w:rsid w:val="2B1D502B"/>
    <w:rsid w:val="2CCD3754"/>
    <w:rsid w:val="2D9A4F70"/>
    <w:rsid w:val="2DAC158D"/>
    <w:rsid w:val="2F8F16FE"/>
    <w:rsid w:val="32C818FE"/>
    <w:rsid w:val="32FA41EB"/>
    <w:rsid w:val="36070CCB"/>
    <w:rsid w:val="373E4E0D"/>
    <w:rsid w:val="37D36718"/>
    <w:rsid w:val="381843A5"/>
    <w:rsid w:val="38942B0C"/>
    <w:rsid w:val="38D65691"/>
    <w:rsid w:val="395C2674"/>
    <w:rsid w:val="396F1FE5"/>
    <w:rsid w:val="3A473FCA"/>
    <w:rsid w:val="3B6D108C"/>
    <w:rsid w:val="3B872BF6"/>
    <w:rsid w:val="3D9607F3"/>
    <w:rsid w:val="3E672B69"/>
    <w:rsid w:val="3E771A9B"/>
    <w:rsid w:val="3E9410D6"/>
    <w:rsid w:val="403B5631"/>
    <w:rsid w:val="42EF5F19"/>
    <w:rsid w:val="431C0D21"/>
    <w:rsid w:val="433727AE"/>
    <w:rsid w:val="44693A6C"/>
    <w:rsid w:val="45A24E3A"/>
    <w:rsid w:val="45C3427C"/>
    <w:rsid w:val="46A15EBB"/>
    <w:rsid w:val="472709C3"/>
    <w:rsid w:val="483615AF"/>
    <w:rsid w:val="49587EBC"/>
    <w:rsid w:val="496E2691"/>
    <w:rsid w:val="496F68C3"/>
    <w:rsid w:val="49C2193B"/>
    <w:rsid w:val="4BA205BF"/>
    <w:rsid w:val="4C3647F2"/>
    <w:rsid w:val="4C421CC8"/>
    <w:rsid w:val="4C877BEA"/>
    <w:rsid w:val="4D7D2C07"/>
    <w:rsid w:val="4E0A1494"/>
    <w:rsid w:val="4E183379"/>
    <w:rsid w:val="4EDD68CA"/>
    <w:rsid w:val="4F482EB6"/>
    <w:rsid w:val="51B81B11"/>
    <w:rsid w:val="53283DB7"/>
    <w:rsid w:val="53970912"/>
    <w:rsid w:val="54005A60"/>
    <w:rsid w:val="55E7225F"/>
    <w:rsid w:val="5793389C"/>
    <w:rsid w:val="57F124FC"/>
    <w:rsid w:val="582A609F"/>
    <w:rsid w:val="58D74AEC"/>
    <w:rsid w:val="59524FFF"/>
    <w:rsid w:val="59B63CD0"/>
    <w:rsid w:val="59B97BEE"/>
    <w:rsid w:val="5B4E2972"/>
    <w:rsid w:val="5C9A6AD6"/>
    <w:rsid w:val="5D171BDE"/>
    <w:rsid w:val="5D5204F2"/>
    <w:rsid w:val="5D7F3896"/>
    <w:rsid w:val="5D8F5ECF"/>
    <w:rsid w:val="5FBC32A1"/>
    <w:rsid w:val="60E04D1D"/>
    <w:rsid w:val="631B39F0"/>
    <w:rsid w:val="63CF727E"/>
    <w:rsid w:val="64285ADE"/>
    <w:rsid w:val="68404BC6"/>
    <w:rsid w:val="69572EE3"/>
    <w:rsid w:val="6A1E358D"/>
    <w:rsid w:val="6C9439C8"/>
    <w:rsid w:val="6CE80C3C"/>
    <w:rsid w:val="6DA50A07"/>
    <w:rsid w:val="6DCD10CF"/>
    <w:rsid w:val="6DD91364"/>
    <w:rsid w:val="6E626B49"/>
    <w:rsid w:val="6EBA7A52"/>
    <w:rsid w:val="6ECF4D7E"/>
    <w:rsid w:val="72677DD2"/>
    <w:rsid w:val="76183927"/>
    <w:rsid w:val="77245B42"/>
    <w:rsid w:val="772A5111"/>
    <w:rsid w:val="77B2655C"/>
    <w:rsid w:val="77FE501F"/>
    <w:rsid w:val="78A71CCF"/>
    <w:rsid w:val="78DA574C"/>
    <w:rsid w:val="7BDD527A"/>
    <w:rsid w:val="7CDD3543"/>
    <w:rsid w:val="7D06093C"/>
    <w:rsid w:val="7D525286"/>
    <w:rsid w:val="7E471B29"/>
    <w:rsid w:val="7E687D20"/>
    <w:rsid w:val="7E820F27"/>
    <w:rsid w:val="7E8F3C1A"/>
    <w:rsid w:val="7E8F579B"/>
    <w:rsid w:val="7FF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673</Words>
  <Characters>738</Characters>
  <Lines>0</Lines>
  <Paragraphs>0</Paragraphs>
  <TotalTime>48</TotalTime>
  <ScaleCrop>false</ScaleCrop>
  <LinksUpToDate>false</LinksUpToDate>
  <CharactersWithSpaces>738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2022-11-08T03:12:00Z</dcterms:created>
  <dc:creator>zhhf2022</dc:creator>
  <cp:lastModifiedBy>Ccddddx</cp:lastModifiedBy>
  <cp:lastPrinted>2022-11-14T08:24:00Z</cp:lastPrinted>
  <dcterms:modified xsi:type="dcterms:W3CDTF">2022-11-18T07:54:40Z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53C6B77223714681A0CCC354DC55FD4E</vt:lpwstr>
  </property>
</Properties>
</file>